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60AFEB" w14:textId="433F46D3" w:rsidR="00095522" w:rsidRDefault="00095522" w:rsidP="002070FD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center"/>
        <w:rPr>
          <w:rFonts w:ascii="Aptos" w:eastAsia="Cambria" w:hAnsi="Aptos" w:cs="Cambria"/>
          <w:b/>
          <w:bCs/>
          <w:color w:val="000000"/>
          <w:sz w:val="22"/>
          <w:szCs w:val="22"/>
        </w:rPr>
      </w:pPr>
      <w:r w:rsidRPr="00095522">
        <w:rPr>
          <w:rFonts w:ascii="Aptos" w:eastAsia="Cambria" w:hAnsi="Aptos" w:cs="Cambria"/>
          <w:b/>
          <w:bCs/>
          <w:color w:val="000000"/>
          <w:sz w:val="22"/>
          <w:szCs w:val="22"/>
        </w:rPr>
        <w:t>TERMO DE CONSENTIMENTO PARA</w:t>
      </w:r>
    </w:p>
    <w:p w14:paraId="7E898D63" w14:textId="31CF033B" w:rsidR="002070FD" w:rsidRPr="006B7DD7" w:rsidRDefault="00095522" w:rsidP="002070FD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center"/>
        <w:rPr>
          <w:rFonts w:ascii="Aptos" w:eastAsia="Cambria" w:hAnsi="Aptos" w:cs="Cambria"/>
          <w:b/>
          <w:bCs/>
          <w:color w:val="000000"/>
          <w:sz w:val="22"/>
          <w:szCs w:val="22"/>
        </w:rPr>
      </w:pPr>
      <w:r w:rsidRPr="00095522">
        <w:rPr>
          <w:rFonts w:ascii="Aptos" w:eastAsia="Cambria" w:hAnsi="Aptos" w:cs="Cambria"/>
          <w:b/>
          <w:bCs/>
          <w:color w:val="000000"/>
          <w:sz w:val="22"/>
          <w:szCs w:val="22"/>
        </w:rPr>
        <w:t>TRATAMENTO DE DADOS PESSOAIS</w:t>
      </w:r>
      <w:r>
        <w:rPr>
          <w:rFonts w:ascii="Aptos" w:eastAsia="Cambria" w:hAnsi="Aptos" w:cs="Cambria"/>
          <w:b/>
          <w:bCs/>
          <w:color w:val="000000"/>
          <w:sz w:val="22"/>
          <w:szCs w:val="22"/>
        </w:rPr>
        <w:t>:</w:t>
      </w:r>
      <w:r w:rsidRPr="00095522">
        <w:rPr>
          <w:rFonts w:ascii="Aptos" w:eastAsia="Cambria" w:hAnsi="Aptos" w:cs="Cambria"/>
          <w:b/>
          <w:bCs/>
          <w:color w:val="000000"/>
          <w:sz w:val="22"/>
          <w:szCs w:val="22"/>
        </w:rPr>
        <w:t xml:space="preserve"> NOME SOCIAL</w:t>
      </w:r>
    </w:p>
    <w:p w14:paraId="7E020858" w14:textId="77777777" w:rsidR="002070FD" w:rsidRDefault="002070FD" w:rsidP="002070FD">
      <w:pPr>
        <w:rPr>
          <w:rFonts w:ascii="Aptos" w:eastAsia="Cambria" w:hAnsi="Aptos" w:cs="Cambria"/>
          <w:color w:val="000000"/>
          <w:sz w:val="22"/>
          <w:szCs w:val="22"/>
        </w:rPr>
      </w:pPr>
    </w:p>
    <w:p w14:paraId="2F072210" w14:textId="43477DC0" w:rsidR="002070FD" w:rsidRDefault="002070FD" w:rsidP="002070FD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both"/>
        <w:rPr>
          <w:rFonts w:ascii="Aptos" w:eastAsia="Cambria" w:hAnsi="Aptos" w:cs="Cambria"/>
          <w:color w:val="000000"/>
          <w:sz w:val="22"/>
          <w:szCs w:val="22"/>
        </w:rPr>
      </w:pPr>
      <w:r>
        <w:rPr>
          <w:rFonts w:ascii="Aptos" w:eastAsia="Cambria" w:hAnsi="Aptos" w:cs="Cambria"/>
          <w:color w:val="000000"/>
          <w:sz w:val="22"/>
          <w:szCs w:val="22"/>
        </w:rPr>
        <w:t>Eu, [</w:t>
      </w:r>
      <w:r w:rsidRPr="00B76DD3">
        <w:rPr>
          <w:rFonts w:ascii="Aptos" w:eastAsia="Cambria" w:hAnsi="Aptos" w:cs="Cambria"/>
          <w:b/>
          <w:bCs/>
          <w:color w:val="000000"/>
          <w:sz w:val="22"/>
          <w:szCs w:val="22"/>
        </w:rPr>
        <w:t xml:space="preserve">Nome </w:t>
      </w:r>
      <w:r w:rsidR="00095522">
        <w:rPr>
          <w:rFonts w:ascii="Aptos" w:eastAsia="Cambria" w:hAnsi="Aptos" w:cs="Cambria"/>
          <w:b/>
          <w:bCs/>
          <w:color w:val="000000"/>
          <w:sz w:val="22"/>
          <w:szCs w:val="22"/>
        </w:rPr>
        <w:t xml:space="preserve">Civil </w:t>
      </w:r>
      <w:r>
        <w:rPr>
          <w:rFonts w:ascii="Aptos" w:eastAsia="Cambria" w:hAnsi="Aptos" w:cs="Cambria"/>
          <w:b/>
          <w:bCs/>
          <w:color w:val="000000"/>
          <w:sz w:val="22"/>
          <w:szCs w:val="22"/>
        </w:rPr>
        <w:t xml:space="preserve">Completo </w:t>
      </w:r>
      <w:r w:rsidRPr="00B76DD3">
        <w:rPr>
          <w:rFonts w:ascii="Aptos" w:eastAsia="Cambria" w:hAnsi="Aptos" w:cs="Cambria"/>
          <w:b/>
          <w:bCs/>
          <w:color w:val="000000"/>
          <w:sz w:val="22"/>
          <w:szCs w:val="22"/>
        </w:rPr>
        <w:t>do Declarante</w:t>
      </w:r>
      <w:r>
        <w:rPr>
          <w:rFonts w:ascii="Aptos" w:eastAsia="Cambria" w:hAnsi="Aptos" w:cs="Cambria"/>
          <w:b/>
          <w:bCs/>
          <w:color w:val="000000"/>
          <w:sz w:val="22"/>
          <w:szCs w:val="22"/>
        </w:rPr>
        <w:t>/</w:t>
      </w:r>
      <w:r w:rsidRPr="00B76DD3">
        <w:rPr>
          <w:rFonts w:ascii="Aptos" w:eastAsia="Cambria" w:hAnsi="Aptos" w:cs="Cambria"/>
          <w:b/>
          <w:bCs/>
          <w:color w:val="000000"/>
          <w:sz w:val="22"/>
          <w:szCs w:val="22"/>
        </w:rPr>
        <w:t xml:space="preserve">Nome </w:t>
      </w:r>
      <w:r w:rsidR="00095522">
        <w:rPr>
          <w:rFonts w:ascii="Aptos" w:eastAsia="Cambria" w:hAnsi="Aptos" w:cs="Cambria"/>
          <w:b/>
          <w:bCs/>
          <w:color w:val="000000"/>
          <w:sz w:val="22"/>
          <w:szCs w:val="22"/>
        </w:rPr>
        <w:t xml:space="preserve">Civil </w:t>
      </w:r>
      <w:r>
        <w:rPr>
          <w:rFonts w:ascii="Aptos" w:eastAsia="Cambria" w:hAnsi="Aptos" w:cs="Cambria"/>
          <w:b/>
          <w:bCs/>
          <w:color w:val="000000"/>
          <w:sz w:val="22"/>
          <w:szCs w:val="22"/>
        </w:rPr>
        <w:t>Completo da Declarante</w:t>
      </w:r>
      <w:r w:rsidRPr="00F75DC2">
        <w:rPr>
          <w:rFonts w:ascii="Aptos" w:eastAsia="Cambria" w:hAnsi="Aptos" w:cs="Cambria"/>
          <w:color w:val="000000"/>
          <w:sz w:val="22"/>
          <w:szCs w:val="22"/>
        </w:rPr>
        <w:t>], CPF [</w:t>
      </w:r>
      <w:r w:rsidRPr="00B76DD3">
        <w:rPr>
          <w:rFonts w:ascii="Aptos" w:eastAsia="Cambria" w:hAnsi="Aptos" w:cs="Cambria"/>
          <w:b/>
          <w:bCs/>
          <w:color w:val="000000"/>
          <w:sz w:val="22"/>
          <w:szCs w:val="22"/>
        </w:rPr>
        <w:t>número do CPF</w:t>
      </w:r>
      <w:r w:rsidRPr="00F75DC2">
        <w:rPr>
          <w:rFonts w:ascii="Aptos" w:eastAsia="Cambria" w:hAnsi="Aptos" w:cs="Cambria"/>
          <w:color w:val="000000"/>
          <w:sz w:val="22"/>
          <w:szCs w:val="22"/>
        </w:rPr>
        <w:t>]</w:t>
      </w:r>
      <w:r>
        <w:rPr>
          <w:rFonts w:ascii="Aptos" w:eastAsia="Cambria" w:hAnsi="Aptos" w:cs="Cambria"/>
          <w:color w:val="000000"/>
          <w:sz w:val="22"/>
          <w:szCs w:val="22"/>
        </w:rPr>
        <w:t xml:space="preserve">, para fins de </w:t>
      </w:r>
      <w:r w:rsidR="00095522">
        <w:rPr>
          <w:rFonts w:ascii="Aptos" w:eastAsia="Cambria" w:hAnsi="Aptos" w:cs="Cambria"/>
          <w:color w:val="000000"/>
          <w:sz w:val="22"/>
          <w:szCs w:val="22"/>
        </w:rPr>
        <w:t>participação no Processo Seletivo de Ingresso ao Curso de Doutorado em Ciências da Linguagem</w:t>
      </w:r>
      <w:r w:rsidR="00363C2B">
        <w:rPr>
          <w:rFonts w:ascii="Aptos" w:eastAsia="Cambria" w:hAnsi="Aptos" w:cs="Cambria"/>
          <w:color w:val="000000"/>
          <w:sz w:val="22"/>
          <w:szCs w:val="22"/>
        </w:rPr>
        <w:t xml:space="preserve"> </w:t>
      </w:r>
      <w:r>
        <w:rPr>
          <w:rFonts w:ascii="Aptos" w:eastAsia="Cambria" w:hAnsi="Aptos" w:cs="Cambria"/>
          <w:color w:val="000000"/>
          <w:sz w:val="22"/>
          <w:szCs w:val="22"/>
        </w:rPr>
        <w:t>Universidade do Sul de Santa Catarina</w:t>
      </w:r>
      <w:r w:rsidR="00363C2B">
        <w:rPr>
          <w:rFonts w:ascii="Aptos" w:eastAsia="Cambria" w:hAnsi="Aptos" w:cs="Cambria"/>
          <w:color w:val="000000"/>
          <w:sz w:val="22"/>
          <w:szCs w:val="22"/>
        </w:rPr>
        <w:t>, regido pelo Edital PPGCL 06/2024</w:t>
      </w:r>
      <w:r>
        <w:rPr>
          <w:rFonts w:ascii="Aptos" w:eastAsia="Cambria" w:hAnsi="Aptos" w:cs="Cambria"/>
          <w:color w:val="000000"/>
          <w:sz w:val="22"/>
          <w:szCs w:val="22"/>
        </w:rPr>
        <w:t>, DECLARO que</w:t>
      </w:r>
      <w:r w:rsidR="00B63C6D">
        <w:rPr>
          <w:rFonts w:ascii="Aptos" w:eastAsia="Cambria" w:hAnsi="Aptos" w:cs="Cambria"/>
          <w:color w:val="000000"/>
          <w:sz w:val="22"/>
          <w:szCs w:val="22"/>
        </w:rPr>
        <w:t>:</w:t>
      </w:r>
    </w:p>
    <w:p w14:paraId="4CE8FF88" w14:textId="77777777" w:rsidR="00363C2B" w:rsidRDefault="00363C2B" w:rsidP="002070FD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both"/>
        <w:rPr>
          <w:rFonts w:ascii="Aptos" w:eastAsia="Cambria" w:hAnsi="Aptos" w:cs="Cambria"/>
          <w:color w:val="000000"/>
          <w:sz w:val="22"/>
          <w:szCs w:val="22"/>
        </w:rPr>
      </w:pPr>
    </w:p>
    <w:p w14:paraId="0F964C1C" w14:textId="458F6B6C" w:rsidR="00363C2B" w:rsidRDefault="00363C2B" w:rsidP="002070FD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both"/>
        <w:rPr>
          <w:rFonts w:ascii="Aptos" w:eastAsia="Cambria" w:hAnsi="Aptos" w:cs="Cambria"/>
          <w:color w:val="000000"/>
          <w:sz w:val="22"/>
          <w:szCs w:val="22"/>
        </w:rPr>
      </w:pPr>
      <w:r>
        <w:rPr>
          <w:rFonts w:ascii="Aptos" w:eastAsia="Cambria" w:hAnsi="Aptos" w:cs="Cambria"/>
          <w:color w:val="000000"/>
          <w:sz w:val="22"/>
          <w:szCs w:val="22"/>
        </w:rPr>
        <w:t xml:space="preserve">a) </w:t>
      </w:r>
      <w:bookmarkStart w:id="0" w:name="_Hlk166488408"/>
      <w:r w:rsidR="00B63C6D" w:rsidRPr="00B63C6D">
        <w:rPr>
          <w:rFonts w:ascii="Aptos" w:eastAsia="Cambria" w:hAnsi="Aptos" w:cs="Cambria"/>
          <w:color w:val="000000"/>
          <w:sz w:val="22"/>
          <w:szCs w:val="22"/>
        </w:rPr>
        <w:t>desej</w:t>
      </w:r>
      <w:r w:rsidR="00B63C6D">
        <w:rPr>
          <w:rFonts w:ascii="Aptos" w:eastAsia="Cambria" w:hAnsi="Aptos" w:cs="Cambria"/>
          <w:color w:val="000000"/>
          <w:sz w:val="22"/>
          <w:szCs w:val="22"/>
        </w:rPr>
        <w:t>o</w:t>
      </w:r>
      <w:r w:rsidR="00B63C6D" w:rsidRPr="00B63C6D">
        <w:rPr>
          <w:rFonts w:ascii="Aptos" w:eastAsia="Cambria" w:hAnsi="Aptos" w:cs="Cambria"/>
          <w:color w:val="000000"/>
          <w:sz w:val="22"/>
          <w:szCs w:val="22"/>
        </w:rPr>
        <w:t xml:space="preserve"> ser </w:t>
      </w:r>
      <w:r w:rsidR="00C4547A">
        <w:rPr>
          <w:rFonts w:ascii="Aptos" w:eastAsia="Cambria" w:hAnsi="Aptos" w:cs="Cambria"/>
          <w:color w:val="000000"/>
          <w:sz w:val="22"/>
          <w:szCs w:val="22"/>
        </w:rPr>
        <w:t>[</w:t>
      </w:r>
      <w:r w:rsidR="00B63C6D" w:rsidRPr="00B63C6D">
        <w:rPr>
          <w:rFonts w:ascii="Aptos" w:eastAsia="Cambria" w:hAnsi="Aptos" w:cs="Cambria"/>
          <w:color w:val="000000"/>
          <w:sz w:val="22"/>
          <w:szCs w:val="22"/>
        </w:rPr>
        <w:t>identificado/identificada</w:t>
      </w:r>
      <w:r w:rsidR="00C4547A">
        <w:rPr>
          <w:rFonts w:ascii="Aptos" w:eastAsia="Cambria" w:hAnsi="Aptos" w:cs="Cambria"/>
          <w:color w:val="000000"/>
          <w:sz w:val="22"/>
          <w:szCs w:val="22"/>
        </w:rPr>
        <w:t>]</w:t>
      </w:r>
      <w:r w:rsidR="00B63C6D" w:rsidRPr="00B63C6D">
        <w:rPr>
          <w:rFonts w:ascii="Aptos" w:eastAsia="Cambria" w:hAnsi="Aptos" w:cs="Cambria"/>
          <w:color w:val="000000"/>
          <w:sz w:val="22"/>
          <w:szCs w:val="22"/>
        </w:rPr>
        <w:t xml:space="preserve"> </w:t>
      </w:r>
      <w:bookmarkEnd w:id="0"/>
      <w:r w:rsidR="00B63C6D" w:rsidRPr="00B63C6D">
        <w:rPr>
          <w:rFonts w:ascii="Aptos" w:eastAsia="Cambria" w:hAnsi="Aptos" w:cs="Cambria"/>
          <w:color w:val="000000"/>
          <w:sz w:val="22"/>
          <w:szCs w:val="22"/>
        </w:rPr>
        <w:t>p</w:t>
      </w:r>
      <w:r w:rsidR="00B63C6D">
        <w:rPr>
          <w:rFonts w:ascii="Aptos" w:eastAsia="Cambria" w:hAnsi="Aptos" w:cs="Cambria"/>
          <w:color w:val="000000"/>
          <w:sz w:val="22"/>
          <w:szCs w:val="22"/>
        </w:rPr>
        <w:t>or [</w:t>
      </w:r>
      <w:r w:rsidR="00B63C6D" w:rsidRPr="00B76DD3">
        <w:rPr>
          <w:rFonts w:ascii="Aptos" w:eastAsia="Cambria" w:hAnsi="Aptos" w:cs="Cambria"/>
          <w:b/>
          <w:bCs/>
          <w:color w:val="000000"/>
          <w:sz w:val="22"/>
          <w:szCs w:val="22"/>
        </w:rPr>
        <w:t xml:space="preserve">Nome </w:t>
      </w:r>
      <w:r w:rsidR="00B63C6D">
        <w:rPr>
          <w:rFonts w:ascii="Aptos" w:eastAsia="Cambria" w:hAnsi="Aptos" w:cs="Cambria"/>
          <w:b/>
          <w:bCs/>
          <w:color w:val="000000"/>
          <w:sz w:val="22"/>
          <w:szCs w:val="22"/>
        </w:rPr>
        <w:t xml:space="preserve">Social Completo </w:t>
      </w:r>
      <w:r w:rsidR="00B63C6D" w:rsidRPr="00B76DD3">
        <w:rPr>
          <w:rFonts w:ascii="Aptos" w:eastAsia="Cambria" w:hAnsi="Aptos" w:cs="Cambria"/>
          <w:b/>
          <w:bCs/>
          <w:color w:val="000000"/>
          <w:sz w:val="22"/>
          <w:szCs w:val="22"/>
        </w:rPr>
        <w:t>do Declarante</w:t>
      </w:r>
      <w:r w:rsidR="00B63C6D">
        <w:rPr>
          <w:rFonts w:ascii="Aptos" w:eastAsia="Cambria" w:hAnsi="Aptos" w:cs="Cambria"/>
          <w:b/>
          <w:bCs/>
          <w:color w:val="000000"/>
          <w:sz w:val="22"/>
          <w:szCs w:val="22"/>
        </w:rPr>
        <w:t>/</w:t>
      </w:r>
      <w:r w:rsidR="00B63C6D" w:rsidRPr="00B76DD3">
        <w:rPr>
          <w:rFonts w:ascii="Aptos" w:eastAsia="Cambria" w:hAnsi="Aptos" w:cs="Cambria"/>
          <w:b/>
          <w:bCs/>
          <w:color w:val="000000"/>
          <w:sz w:val="22"/>
          <w:szCs w:val="22"/>
        </w:rPr>
        <w:t xml:space="preserve">Nome </w:t>
      </w:r>
      <w:r w:rsidR="00B63C6D">
        <w:rPr>
          <w:rFonts w:ascii="Aptos" w:eastAsia="Cambria" w:hAnsi="Aptos" w:cs="Cambria"/>
          <w:b/>
          <w:bCs/>
          <w:color w:val="000000"/>
          <w:sz w:val="22"/>
          <w:szCs w:val="22"/>
        </w:rPr>
        <w:t>Social Completo da Declarante</w:t>
      </w:r>
      <w:r w:rsidR="00B63C6D" w:rsidRPr="00F75DC2">
        <w:rPr>
          <w:rFonts w:ascii="Aptos" w:eastAsia="Cambria" w:hAnsi="Aptos" w:cs="Cambria"/>
          <w:color w:val="000000"/>
          <w:sz w:val="22"/>
          <w:szCs w:val="22"/>
        </w:rPr>
        <w:t>]</w:t>
      </w:r>
      <w:r w:rsidR="00B63C6D">
        <w:rPr>
          <w:rFonts w:ascii="Aptos" w:eastAsia="Cambria" w:hAnsi="Aptos" w:cs="Cambria"/>
          <w:color w:val="000000"/>
          <w:sz w:val="22"/>
          <w:szCs w:val="22"/>
        </w:rPr>
        <w:t xml:space="preserve"> </w:t>
      </w:r>
      <w:r w:rsidR="00B63C6D" w:rsidRPr="00B63C6D">
        <w:rPr>
          <w:rFonts w:ascii="Aptos" w:eastAsia="Cambria" w:hAnsi="Aptos" w:cs="Cambria"/>
          <w:color w:val="000000"/>
          <w:sz w:val="22"/>
          <w:szCs w:val="22"/>
        </w:rPr>
        <w:t xml:space="preserve">durante </w:t>
      </w:r>
      <w:r w:rsidR="00B63C6D">
        <w:rPr>
          <w:rFonts w:ascii="Aptos" w:eastAsia="Cambria" w:hAnsi="Aptos" w:cs="Cambria"/>
          <w:color w:val="000000"/>
          <w:sz w:val="22"/>
          <w:szCs w:val="22"/>
        </w:rPr>
        <w:t>todas as fases d</w:t>
      </w:r>
      <w:r w:rsidR="00B63C6D" w:rsidRPr="00B63C6D">
        <w:rPr>
          <w:rFonts w:ascii="Aptos" w:eastAsia="Cambria" w:hAnsi="Aptos" w:cs="Cambria"/>
          <w:color w:val="000000"/>
          <w:sz w:val="22"/>
          <w:szCs w:val="22"/>
        </w:rPr>
        <w:t>o processo seletivo</w:t>
      </w:r>
      <w:r w:rsidR="00B63C6D">
        <w:rPr>
          <w:rFonts w:ascii="Aptos" w:eastAsia="Cambria" w:hAnsi="Aptos" w:cs="Cambria"/>
          <w:color w:val="000000"/>
          <w:sz w:val="22"/>
          <w:szCs w:val="22"/>
        </w:rPr>
        <w:t>;</w:t>
      </w:r>
    </w:p>
    <w:p w14:paraId="451A82E8" w14:textId="368AC8EE" w:rsidR="00B63C6D" w:rsidRDefault="00B63C6D" w:rsidP="002070FD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both"/>
        <w:rPr>
          <w:rFonts w:ascii="Aptos" w:eastAsia="Cambria" w:hAnsi="Aptos" w:cs="Cambria"/>
          <w:color w:val="000000"/>
          <w:sz w:val="22"/>
          <w:szCs w:val="22"/>
        </w:rPr>
      </w:pPr>
      <w:r>
        <w:rPr>
          <w:rFonts w:ascii="Aptos" w:eastAsia="Cambria" w:hAnsi="Aptos" w:cs="Cambria"/>
          <w:color w:val="000000"/>
          <w:sz w:val="22"/>
          <w:szCs w:val="22"/>
        </w:rPr>
        <w:t xml:space="preserve">b) </w:t>
      </w:r>
      <w:r w:rsidR="00661FB1" w:rsidRPr="00661FB1">
        <w:rPr>
          <w:rFonts w:ascii="Aptos" w:eastAsia="Cambria" w:hAnsi="Aptos" w:cs="Cambria"/>
          <w:color w:val="000000"/>
          <w:sz w:val="22"/>
          <w:szCs w:val="22"/>
        </w:rPr>
        <w:t>cons</w:t>
      </w:r>
      <w:r w:rsidR="00661FB1">
        <w:rPr>
          <w:rFonts w:ascii="Aptos" w:eastAsia="Cambria" w:hAnsi="Aptos" w:cs="Cambria"/>
          <w:color w:val="000000"/>
          <w:sz w:val="22"/>
          <w:szCs w:val="22"/>
        </w:rPr>
        <w:t>i</w:t>
      </w:r>
      <w:r w:rsidR="00661FB1" w:rsidRPr="00661FB1">
        <w:rPr>
          <w:rFonts w:ascii="Aptos" w:eastAsia="Cambria" w:hAnsi="Aptos" w:cs="Cambria"/>
          <w:color w:val="000000"/>
          <w:sz w:val="22"/>
          <w:szCs w:val="22"/>
        </w:rPr>
        <w:t>nt</w:t>
      </w:r>
      <w:r w:rsidR="00661FB1">
        <w:rPr>
          <w:rFonts w:ascii="Aptos" w:eastAsia="Cambria" w:hAnsi="Aptos" w:cs="Cambria"/>
          <w:color w:val="000000"/>
          <w:sz w:val="22"/>
          <w:szCs w:val="22"/>
        </w:rPr>
        <w:t>o</w:t>
      </w:r>
      <w:r w:rsidR="00661FB1" w:rsidRPr="00661FB1">
        <w:rPr>
          <w:rFonts w:ascii="Aptos" w:eastAsia="Cambria" w:hAnsi="Aptos" w:cs="Cambria"/>
          <w:color w:val="000000"/>
          <w:sz w:val="22"/>
          <w:szCs w:val="22"/>
        </w:rPr>
        <w:t xml:space="preserve"> e autoriz</w:t>
      </w:r>
      <w:r w:rsidR="00661FB1">
        <w:rPr>
          <w:rFonts w:ascii="Aptos" w:eastAsia="Cambria" w:hAnsi="Aptos" w:cs="Cambria"/>
          <w:color w:val="000000"/>
          <w:sz w:val="22"/>
          <w:szCs w:val="22"/>
        </w:rPr>
        <w:t>o o</w:t>
      </w:r>
      <w:r w:rsidR="00661FB1" w:rsidRPr="00661FB1">
        <w:rPr>
          <w:rFonts w:ascii="Aptos" w:eastAsia="Cambria" w:hAnsi="Aptos" w:cs="Cambria"/>
          <w:color w:val="000000"/>
          <w:sz w:val="22"/>
          <w:szCs w:val="22"/>
        </w:rPr>
        <w:t xml:space="preserve"> Programa de Pós-graduação em Ciências da Linguagem da Universidade do Sul de Santa Catarina a </w:t>
      </w:r>
      <w:r w:rsidR="00661FB1">
        <w:rPr>
          <w:rFonts w:ascii="Aptos" w:eastAsia="Cambria" w:hAnsi="Aptos" w:cs="Cambria"/>
          <w:color w:val="000000"/>
          <w:sz w:val="22"/>
          <w:szCs w:val="22"/>
        </w:rPr>
        <w:t xml:space="preserve">usar meu nome social na coleta de </w:t>
      </w:r>
      <w:r w:rsidR="00661FB1" w:rsidRPr="00661FB1">
        <w:rPr>
          <w:rFonts w:ascii="Aptos" w:eastAsia="Cambria" w:hAnsi="Aptos" w:cs="Cambria"/>
          <w:color w:val="000000"/>
          <w:sz w:val="22"/>
          <w:szCs w:val="22"/>
        </w:rPr>
        <w:t xml:space="preserve">dados pessoais e sensíveis para atender a fins legais e educacionais, assegurando que o respectivo armazenamento e tratamento é realizado de acordo com </w:t>
      </w:r>
      <w:r w:rsidR="00661FB1">
        <w:rPr>
          <w:rFonts w:ascii="Aptos" w:eastAsia="Cambria" w:hAnsi="Aptos" w:cs="Cambria"/>
          <w:color w:val="000000"/>
          <w:sz w:val="22"/>
          <w:szCs w:val="22"/>
        </w:rPr>
        <w:t>a</w:t>
      </w:r>
      <w:r w:rsidR="00661FB1" w:rsidRPr="00661FB1">
        <w:rPr>
          <w:rFonts w:ascii="Aptos" w:eastAsia="Cambria" w:hAnsi="Aptos" w:cs="Cambria"/>
          <w:color w:val="000000"/>
          <w:sz w:val="22"/>
          <w:szCs w:val="22"/>
        </w:rPr>
        <w:t xml:space="preserve"> Lei Geral de Proteção da Dados (Lei nº 13.709/2018)</w:t>
      </w:r>
      <w:r w:rsidR="00BF0872">
        <w:rPr>
          <w:rFonts w:ascii="Aptos" w:eastAsia="Cambria" w:hAnsi="Aptos" w:cs="Cambria"/>
          <w:color w:val="000000"/>
          <w:sz w:val="22"/>
          <w:szCs w:val="22"/>
        </w:rPr>
        <w:t>.</w:t>
      </w:r>
    </w:p>
    <w:p w14:paraId="5C387FBE" w14:textId="77777777" w:rsidR="002070FD" w:rsidRDefault="002070FD" w:rsidP="00BF0872">
      <w:pPr>
        <w:rPr>
          <w:rFonts w:ascii="Aptos" w:hAnsi="Aptos"/>
          <w:sz w:val="22"/>
          <w:szCs w:val="22"/>
        </w:rPr>
      </w:pPr>
    </w:p>
    <w:p w14:paraId="5F7BF9E2" w14:textId="77777777" w:rsidR="00BF0872" w:rsidRPr="00F75DC2" w:rsidRDefault="00BF0872" w:rsidP="00BF0872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both"/>
        <w:rPr>
          <w:rFonts w:ascii="Aptos" w:eastAsia="Cambria" w:hAnsi="Aptos" w:cs="Cambria"/>
          <w:color w:val="000000"/>
          <w:sz w:val="22"/>
          <w:szCs w:val="22"/>
        </w:rPr>
      </w:pPr>
      <w:r w:rsidRPr="00F75DC2">
        <w:rPr>
          <w:rFonts w:ascii="Aptos" w:eastAsia="Cambria" w:hAnsi="Aptos" w:cs="Cambria"/>
          <w:color w:val="000000"/>
          <w:sz w:val="22"/>
          <w:szCs w:val="22"/>
        </w:rPr>
        <w:t>[Nome da Cidade</w:t>
      </w:r>
      <w:r>
        <w:rPr>
          <w:rFonts w:ascii="Aptos" w:eastAsia="Cambria" w:hAnsi="Aptos" w:cs="Cambria"/>
          <w:color w:val="000000"/>
          <w:sz w:val="22"/>
          <w:szCs w:val="22"/>
        </w:rPr>
        <w:t>, (UF)</w:t>
      </w:r>
      <w:r w:rsidRPr="00F75DC2">
        <w:rPr>
          <w:rFonts w:ascii="Aptos" w:eastAsia="Cambria" w:hAnsi="Aptos" w:cs="Cambria"/>
          <w:color w:val="000000"/>
          <w:sz w:val="22"/>
          <w:szCs w:val="22"/>
        </w:rPr>
        <w:t xml:space="preserve">], [dia] de [mês por extenso] de </w:t>
      </w:r>
      <w:r>
        <w:rPr>
          <w:rFonts w:ascii="Aptos" w:eastAsia="Cambria" w:hAnsi="Aptos" w:cs="Cambria"/>
          <w:color w:val="000000"/>
          <w:sz w:val="22"/>
          <w:szCs w:val="22"/>
        </w:rPr>
        <w:t>[ano]</w:t>
      </w:r>
    </w:p>
    <w:p w14:paraId="322E4598" w14:textId="77777777" w:rsidR="00BF0872" w:rsidRDefault="00BF0872" w:rsidP="00BF0872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both"/>
        <w:rPr>
          <w:rFonts w:ascii="Aptos" w:eastAsia="Cambria" w:hAnsi="Aptos" w:cs="Cambria"/>
          <w:color w:val="000000"/>
          <w:sz w:val="22"/>
          <w:szCs w:val="22"/>
        </w:rPr>
      </w:pPr>
      <w:r w:rsidRPr="00F75DC2">
        <w:rPr>
          <w:rFonts w:ascii="Aptos" w:eastAsia="Cambria" w:hAnsi="Aptos" w:cs="Cambria"/>
          <w:color w:val="000000"/>
          <w:sz w:val="22"/>
          <w:szCs w:val="22"/>
        </w:rPr>
        <w:t>[Assinatura</w:t>
      </w:r>
      <w:r>
        <w:rPr>
          <w:rFonts w:ascii="Aptos" w:eastAsia="Cambria" w:hAnsi="Aptos" w:cs="Cambria"/>
          <w:color w:val="000000"/>
          <w:sz w:val="22"/>
          <w:szCs w:val="22"/>
        </w:rPr>
        <w:t>]</w:t>
      </w:r>
    </w:p>
    <w:p w14:paraId="3430A0AD" w14:textId="1BFB7815" w:rsidR="00BF0872" w:rsidRDefault="00BF0872" w:rsidP="00BF0872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both"/>
        <w:rPr>
          <w:rFonts w:ascii="Aptos" w:eastAsia="Cambria" w:hAnsi="Aptos" w:cs="Cambria"/>
          <w:i/>
          <w:iCs/>
          <w:color w:val="FF0000"/>
          <w:sz w:val="16"/>
          <w:szCs w:val="16"/>
        </w:rPr>
      </w:pPr>
      <w:r>
        <w:rPr>
          <w:rFonts w:ascii="Aptos" w:eastAsia="Cambria" w:hAnsi="Aptos" w:cs="Cambria"/>
          <w:i/>
          <w:iCs/>
          <w:color w:val="FF0000"/>
          <w:sz w:val="16"/>
          <w:szCs w:val="16"/>
        </w:rPr>
        <w:t xml:space="preserve">Aceita-se também assinatura </w:t>
      </w:r>
      <w:r w:rsidRPr="00E546B6">
        <w:rPr>
          <w:rFonts w:ascii="Aptos" w:eastAsia="Cambria" w:hAnsi="Aptos" w:cs="Cambria"/>
          <w:i/>
          <w:iCs/>
          <w:color w:val="FF0000"/>
          <w:sz w:val="16"/>
          <w:szCs w:val="16"/>
        </w:rPr>
        <w:t>digital</w:t>
      </w:r>
      <w:r>
        <w:rPr>
          <w:rFonts w:ascii="Aptos" w:eastAsia="Cambria" w:hAnsi="Aptos" w:cs="Cambria"/>
          <w:i/>
          <w:iCs/>
          <w:color w:val="FF0000"/>
          <w:sz w:val="16"/>
          <w:szCs w:val="16"/>
        </w:rPr>
        <w:t xml:space="preserve"> </w:t>
      </w:r>
      <w:r w:rsidRPr="00E546B6">
        <w:rPr>
          <w:rFonts w:ascii="Aptos" w:eastAsia="Cambria" w:hAnsi="Aptos" w:cs="Cambria"/>
          <w:i/>
          <w:iCs/>
          <w:color w:val="FF0000"/>
          <w:sz w:val="16"/>
          <w:szCs w:val="16"/>
        </w:rPr>
        <w:t xml:space="preserve">através do site </w:t>
      </w:r>
      <w:hyperlink r:id="rId7" w:history="1">
        <w:r w:rsidRPr="007569DF">
          <w:rPr>
            <w:rStyle w:val="Hyperlink"/>
            <w:rFonts w:ascii="Aptos" w:eastAsia="Cambria" w:hAnsi="Aptos" w:cs="Cambria"/>
            <w:i/>
            <w:iCs/>
            <w:sz w:val="16"/>
            <w:szCs w:val="16"/>
          </w:rPr>
          <w:t>https://www.gov.br/governodigital/pt-br/identidade/assinatura-eletronica</w:t>
        </w:r>
      </w:hyperlink>
      <w:r>
        <w:rPr>
          <w:rFonts w:ascii="Aptos" w:eastAsia="Cambria" w:hAnsi="Aptos" w:cs="Cambria"/>
          <w:i/>
          <w:iCs/>
          <w:color w:val="FF0000"/>
          <w:sz w:val="16"/>
          <w:szCs w:val="16"/>
        </w:rPr>
        <w:t>.</w:t>
      </w:r>
    </w:p>
    <w:p w14:paraId="4890D920" w14:textId="77777777" w:rsidR="00BF0872" w:rsidRDefault="00BF0872" w:rsidP="00BF0872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both"/>
        <w:rPr>
          <w:rFonts w:ascii="Aptos" w:eastAsia="Cambria" w:hAnsi="Aptos" w:cs="Cambria"/>
          <w:color w:val="000000"/>
          <w:sz w:val="22"/>
          <w:szCs w:val="22"/>
        </w:rPr>
      </w:pPr>
      <w:r>
        <w:rPr>
          <w:rFonts w:ascii="Aptos" w:eastAsia="Cambria" w:hAnsi="Aptos" w:cs="Cambria"/>
          <w:color w:val="000000"/>
          <w:sz w:val="22"/>
          <w:szCs w:val="22"/>
        </w:rPr>
        <w:t>[Nome Completo do/da Requerente</w:t>
      </w:r>
      <w:r w:rsidRPr="00F75DC2">
        <w:rPr>
          <w:rFonts w:ascii="Aptos" w:eastAsia="Cambria" w:hAnsi="Aptos" w:cs="Cambria"/>
          <w:color w:val="000000"/>
          <w:sz w:val="22"/>
          <w:szCs w:val="22"/>
        </w:rPr>
        <w:t>]</w:t>
      </w:r>
    </w:p>
    <w:p w14:paraId="77E67704" w14:textId="77777777" w:rsidR="00BF0872" w:rsidRPr="007715FD" w:rsidRDefault="00BF0872" w:rsidP="00BF0872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both"/>
        <w:rPr>
          <w:rFonts w:ascii="Aptos" w:eastAsia="Cambria" w:hAnsi="Aptos" w:cs="Cambria"/>
          <w:i/>
          <w:iCs/>
          <w:color w:val="FF0000"/>
          <w:sz w:val="16"/>
          <w:szCs w:val="16"/>
        </w:rPr>
      </w:pPr>
      <w:r w:rsidRPr="00604BF0">
        <w:rPr>
          <w:rFonts w:ascii="Aptos" w:eastAsia="Cambria" w:hAnsi="Aptos" w:cs="Cambria"/>
          <w:i/>
          <w:iCs/>
          <w:color w:val="FF0000"/>
          <w:sz w:val="16"/>
          <w:szCs w:val="16"/>
        </w:rPr>
        <w:t>Preencha ou escolha as opções entre colchetes, elimine os colchetes e apague todas as instruções, inclusive es</w:t>
      </w:r>
      <w:r>
        <w:rPr>
          <w:rFonts w:ascii="Aptos" w:eastAsia="Cambria" w:hAnsi="Aptos" w:cs="Cambria"/>
          <w:i/>
          <w:iCs/>
          <w:color w:val="FF0000"/>
          <w:sz w:val="16"/>
          <w:szCs w:val="16"/>
        </w:rPr>
        <w:t>s</w:t>
      </w:r>
      <w:r w:rsidRPr="00604BF0">
        <w:rPr>
          <w:rFonts w:ascii="Aptos" w:eastAsia="Cambria" w:hAnsi="Aptos" w:cs="Cambria"/>
          <w:i/>
          <w:iCs/>
          <w:color w:val="FF0000"/>
          <w:sz w:val="16"/>
          <w:szCs w:val="16"/>
        </w:rPr>
        <w:t>a.</w:t>
      </w:r>
    </w:p>
    <w:p w14:paraId="250BD17D" w14:textId="77777777" w:rsidR="00BF0872" w:rsidRPr="00B75B12" w:rsidRDefault="00BF0872" w:rsidP="00BF0872">
      <w:pPr>
        <w:rPr>
          <w:rFonts w:ascii="Aptos" w:hAnsi="Aptos"/>
          <w:sz w:val="22"/>
          <w:szCs w:val="22"/>
        </w:rPr>
      </w:pPr>
    </w:p>
    <w:p w14:paraId="2A244FA7" w14:textId="50885651" w:rsidR="00905005" w:rsidRPr="00B75B12" w:rsidRDefault="00905005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center"/>
        <w:rPr>
          <w:rFonts w:ascii="Aptos" w:eastAsia="Cambria" w:hAnsi="Aptos" w:cs="Cambria"/>
          <w:color w:val="000000"/>
          <w:sz w:val="22"/>
          <w:szCs w:val="22"/>
        </w:rPr>
      </w:pPr>
    </w:p>
    <w:sectPr w:rsidR="00905005" w:rsidRPr="00B75B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701" w:left="1418" w:header="142" w:footer="1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393382" w14:textId="77777777" w:rsidR="008974E9" w:rsidRDefault="008974E9">
      <w:r>
        <w:separator/>
      </w:r>
    </w:p>
  </w:endnote>
  <w:endnote w:type="continuationSeparator" w:id="0">
    <w:p w14:paraId="77A3595D" w14:textId="77777777" w:rsidR="008974E9" w:rsidRDefault="0089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4B748E" w14:textId="77777777" w:rsidR="009E4A65" w:rsidRPr="00126374" w:rsidRDefault="009E4A65">
    <w:pPr>
      <w:pStyle w:val="Rodap"/>
      <w:rPr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C1246E" w14:textId="77777777" w:rsidR="00905005" w:rsidRPr="00126374" w:rsidRDefault="0090500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2"/>
      </w:rPr>
    </w:pPr>
  </w:p>
  <w:tbl>
    <w:tblPr>
      <w:tblStyle w:val="a0"/>
      <w:tblW w:w="5000" w:type="pct"/>
      <w:tblInd w:w="0" w:type="dxa"/>
      <w:tblBorders>
        <w:top w:val="single" w:sz="4" w:space="0" w:color="4472C4"/>
        <w:left w:val="nil"/>
        <w:bottom w:val="nil"/>
        <w:right w:val="nil"/>
        <w:insideH w:val="nil"/>
        <w:insideV w:val="nil"/>
      </w:tblBorders>
      <w:tblLook w:val="0000" w:firstRow="0" w:lastRow="0" w:firstColumn="0" w:lastColumn="0" w:noHBand="0" w:noVBand="0"/>
    </w:tblPr>
    <w:tblGrid>
      <w:gridCol w:w="2177"/>
      <w:gridCol w:w="248"/>
      <w:gridCol w:w="5760"/>
      <w:gridCol w:w="885"/>
    </w:tblGrid>
    <w:tr w:rsidR="00905005" w14:paraId="29ADF169" w14:textId="77777777" w:rsidTr="00204968">
      <w:tc>
        <w:tcPr>
          <w:tcW w:w="1201" w:type="pct"/>
          <w:tcMar>
            <w:left w:w="0" w:type="dxa"/>
            <w:right w:w="0" w:type="dxa"/>
          </w:tcMar>
          <w:vAlign w:val="center"/>
        </w:tcPr>
        <w:p w14:paraId="619F6C45" w14:textId="77777777" w:rsidR="00905005" w:rsidRDefault="00C137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color w:val="000000"/>
            </w:rPr>
          </w:pPr>
          <w:r>
            <w:rPr>
              <w:rFonts w:ascii="Calibri" w:eastAsia="Calibri" w:hAnsi="Calibri" w:cs="Calibri"/>
              <w:noProof/>
              <w:color w:val="000000"/>
              <w:sz w:val="22"/>
              <w:szCs w:val="22"/>
            </w:rPr>
            <w:drawing>
              <wp:inline distT="0" distB="0" distL="114300" distR="114300" wp14:anchorId="3F3ADAA5" wp14:editId="4FE2BF1C">
                <wp:extent cx="1165860" cy="467995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5860" cy="4679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" w:type="pct"/>
        </w:tcPr>
        <w:p w14:paraId="3C098AE1" w14:textId="77777777" w:rsidR="00905005" w:rsidRDefault="009050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color w:val="000000"/>
            </w:rPr>
          </w:pPr>
        </w:p>
      </w:tc>
      <w:tc>
        <w:tcPr>
          <w:tcW w:w="3175" w:type="pct"/>
          <w:vAlign w:val="center"/>
        </w:tcPr>
        <w:p w14:paraId="55219E39" w14:textId="77777777" w:rsidR="00905005" w:rsidRDefault="00C1372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64" w:lineRule="auto"/>
            <w:rPr>
              <w:rFonts w:ascii="Cambria" w:eastAsia="Cambria" w:hAnsi="Cambria" w:cs="Cambria"/>
              <w:color w:val="1F3864"/>
              <w:sz w:val="12"/>
              <w:szCs w:val="12"/>
            </w:rPr>
          </w:pPr>
          <w:r>
            <w:rPr>
              <w:rFonts w:ascii="Cambria" w:eastAsia="Cambria" w:hAnsi="Cambria" w:cs="Cambria"/>
              <w:b/>
              <w:color w:val="1F3864"/>
              <w:sz w:val="12"/>
              <w:szCs w:val="12"/>
            </w:rPr>
            <w:t>Programa de Pós-Graduação em Ciências da Linguagem</w:t>
          </w:r>
        </w:p>
        <w:p w14:paraId="05BFCB4D" w14:textId="77777777" w:rsidR="00905005" w:rsidRDefault="00C1372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64" w:lineRule="auto"/>
            <w:rPr>
              <w:rFonts w:ascii="Cambria" w:eastAsia="Cambria" w:hAnsi="Cambria" w:cs="Cambria"/>
              <w:color w:val="1F3864"/>
              <w:sz w:val="12"/>
              <w:szCs w:val="12"/>
            </w:rPr>
          </w:pPr>
          <w:r>
            <w:rPr>
              <w:rFonts w:ascii="Cambria" w:eastAsia="Cambria" w:hAnsi="Cambria" w:cs="Cambria"/>
              <w:color w:val="1F3864"/>
              <w:sz w:val="12"/>
              <w:szCs w:val="12"/>
            </w:rPr>
            <w:t>Campus Tubarão: Avenida José Acácio Moreira, 787, Bairro Dehon</w:t>
          </w:r>
        </w:p>
        <w:p w14:paraId="29E6ED3D" w14:textId="77777777" w:rsidR="00905005" w:rsidRDefault="00C1372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64" w:lineRule="auto"/>
            <w:rPr>
              <w:rFonts w:ascii="Cambria" w:eastAsia="Cambria" w:hAnsi="Cambria" w:cs="Cambria"/>
              <w:color w:val="1F3864"/>
              <w:sz w:val="12"/>
              <w:szCs w:val="12"/>
            </w:rPr>
          </w:pPr>
          <w:r>
            <w:rPr>
              <w:rFonts w:ascii="Cambria" w:eastAsia="Cambria" w:hAnsi="Cambria" w:cs="Cambria"/>
              <w:color w:val="1F3864"/>
              <w:sz w:val="12"/>
              <w:szCs w:val="12"/>
            </w:rPr>
            <w:t>CEP 88701-000, Tubarão, SC | (55) (48) 3621-3369 | E-mail: ppgcl.unisul@animaeducacao.com.br</w:t>
          </w:r>
        </w:p>
        <w:p w14:paraId="1B2813B4" w14:textId="77777777" w:rsidR="00905005" w:rsidRDefault="00C1372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64" w:lineRule="auto"/>
            <w:rPr>
              <w:rFonts w:ascii="Cambria" w:eastAsia="Cambria" w:hAnsi="Cambria" w:cs="Cambria"/>
              <w:color w:val="1F3864"/>
              <w:sz w:val="12"/>
              <w:szCs w:val="12"/>
            </w:rPr>
          </w:pPr>
          <w:r>
            <w:rPr>
              <w:rFonts w:ascii="Cambria" w:eastAsia="Cambria" w:hAnsi="Cambria" w:cs="Cambria"/>
              <w:color w:val="1F3864"/>
              <w:sz w:val="12"/>
              <w:szCs w:val="12"/>
            </w:rPr>
            <w:t>Campus Pedra Branca: Avenida Pedra Branca, 25, Cidade Universitária Pedra Branca</w:t>
          </w:r>
        </w:p>
        <w:p w14:paraId="6B88B25C" w14:textId="77777777" w:rsidR="00905005" w:rsidRDefault="00C1372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64" w:lineRule="auto"/>
            <w:rPr>
              <w:rFonts w:ascii="Cambria" w:eastAsia="Cambria" w:hAnsi="Cambria" w:cs="Cambria"/>
              <w:color w:val="1F3864"/>
              <w:sz w:val="12"/>
              <w:szCs w:val="12"/>
            </w:rPr>
          </w:pPr>
          <w:r>
            <w:rPr>
              <w:rFonts w:ascii="Cambria" w:eastAsia="Cambria" w:hAnsi="Cambria" w:cs="Cambria"/>
              <w:color w:val="1F3864"/>
              <w:sz w:val="12"/>
              <w:szCs w:val="12"/>
            </w:rPr>
            <w:t>CEP 88137-270 - Palhoça, SC | E-mail: ppgcl.unisul@animaeducacao.com.br</w:t>
          </w:r>
        </w:p>
        <w:p w14:paraId="762F68AF" w14:textId="40F244E8" w:rsidR="00905005" w:rsidRDefault="00C1372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64" w:lineRule="auto"/>
            <w:rPr>
              <w:rFonts w:ascii="Cambria" w:eastAsia="Cambria" w:hAnsi="Cambria" w:cs="Cambria"/>
              <w:color w:val="1F3864"/>
              <w:sz w:val="12"/>
              <w:szCs w:val="12"/>
            </w:rPr>
          </w:pPr>
          <w:r>
            <w:rPr>
              <w:rFonts w:ascii="Cambria" w:eastAsia="Cambria" w:hAnsi="Cambria" w:cs="Cambria"/>
              <w:color w:val="1F3864"/>
              <w:sz w:val="12"/>
              <w:szCs w:val="12"/>
            </w:rPr>
            <w:t>https://www.unisul.br/</w:t>
          </w:r>
          <w:r w:rsidR="002561E5">
            <w:rPr>
              <w:rFonts w:ascii="Cambria" w:eastAsia="Cambria" w:hAnsi="Cambria" w:cs="Cambria"/>
              <w:color w:val="1F3864"/>
              <w:sz w:val="12"/>
              <w:szCs w:val="12"/>
            </w:rPr>
            <w:t>mestrado</w:t>
          </w:r>
          <w:r>
            <w:rPr>
              <w:rFonts w:ascii="Cambria" w:eastAsia="Cambria" w:hAnsi="Cambria" w:cs="Cambria"/>
              <w:color w:val="1F3864"/>
              <w:sz w:val="12"/>
              <w:szCs w:val="12"/>
            </w:rPr>
            <w:t>-doutorado/ciencias-da-linguagem/</w:t>
          </w:r>
        </w:p>
      </w:tc>
      <w:tc>
        <w:tcPr>
          <w:tcW w:w="486" w:type="pct"/>
          <w:vAlign w:val="center"/>
        </w:tcPr>
        <w:p w14:paraId="13CFE5C2" w14:textId="662D7EC6" w:rsidR="00905005" w:rsidRDefault="009E4A6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64" w:lineRule="auto"/>
            <w:rPr>
              <w:rFonts w:ascii="Cambria" w:eastAsia="Cambria" w:hAnsi="Cambria" w:cs="Cambria"/>
              <w:color w:val="1F3864"/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7A654E03" wp14:editId="1B6ED25C">
                <wp:extent cx="424956" cy="438150"/>
                <wp:effectExtent l="0" t="0" r="0" b="0"/>
                <wp:docPr id="1209884530" name="Imagem 1209884530" descr="Diagram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Diagrama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7422" cy="44069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11309E3" w14:textId="77777777" w:rsidR="00905005" w:rsidRDefault="009050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-1560" w:right="-1418"/>
      <w:rPr>
        <w:color w:val="1F4E7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36ABE6" w14:textId="77777777" w:rsidR="009E4A65" w:rsidRDefault="009E4A6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43366D" w14:textId="77777777" w:rsidR="008974E9" w:rsidRDefault="008974E9">
      <w:r>
        <w:separator/>
      </w:r>
    </w:p>
  </w:footnote>
  <w:footnote w:type="continuationSeparator" w:id="0">
    <w:p w14:paraId="254071BD" w14:textId="77777777" w:rsidR="008974E9" w:rsidRDefault="00897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0128BC" w14:textId="77777777" w:rsidR="009E4A65" w:rsidRPr="00126374" w:rsidRDefault="009E4A65">
    <w:pPr>
      <w:pStyle w:val="Cabealho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1A2537" w14:textId="77777777" w:rsidR="00905005" w:rsidRDefault="009050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1560"/>
      <w:rPr>
        <w:color w:val="000000"/>
        <w:sz w:val="2"/>
        <w:szCs w:val="2"/>
      </w:rPr>
    </w:pPr>
  </w:p>
  <w:p w14:paraId="26126CF3" w14:textId="77777777" w:rsidR="00905005" w:rsidRPr="00126374" w:rsidRDefault="00C137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114300" distR="114300" wp14:anchorId="73B8D698" wp14:editId="150D6DD2">
          <wp:extent cx="2738120" cy="758825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8120" cy="758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3F61D7" w14:textId="77777777" w:rsidR="009E4A65" w:rsidRDefault="009E4A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9E5A9C"/>
    <w:multiLevelType w:val="hybridMultilevel"/>
    <w:tmpl w:val="D1E84194"/>
    <w:lvl w:ilvl="0" w:tplc="04160017">
      <w:start w:val="1"/>
      <w:numFmt w:val="lowerLetter"/>
      <w:lvlText w:val="%1)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5346EB6"/>
    <w:multiLevelType w:val="hybridMultilevel"/>
    <w:tmpl w:val="BD76E6C0"/>
    <w:lvl w:ilvl="0" w:tplc="ED36B21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0E169E7"/>
    <w:multiLevelType w:val="hybridMultilevel"/>
    <w:tmpl w:val="910A9E9E"/>
    <w:lvl w:ilvl="0" w:tplc="F3DC061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AEC216A"/>
    <w:multiLevelType w:val="multilevel"/>
    <w:tmpl w:val="FE7A27E0"/>
    <w:lvl w:ilvl="0">
      <w:start w:val="1"/>
      <w:numFmt w:val="upperRoman"/>
      <w:lvlText w:val="%1."/>
      <w:lvlJc w:val="right"/>
      <w:pPr>
        <w:ind w:left="185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vertAlign w:val="baseline"/>
      </w:rPr>
    </w:lvl>
  </w:abstractNum>
  <w:abstractNum w:abstractNumId="4" w15:restartNumberingAfterBreak="0">
    <w:nsid w:val="3C6F31E3"/>
    <w:multiLevelType w:val="hybridMultilevel"/>
    <w:tmpl w:val="094053FE"/>
    <w:lvl w:ilvl="0" w:tplc="04160017">
      <w:start w:val="1"/>
      <w:numFmt w:val="lowerLetter"/>
      <w:lvlText w:val="%1)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7BE22E6"/>
    <w:multiLevelType w:val="multilevel"/>
    <w:tmpl w:val="FE7A27E0"/>
    <w:lvl w:ilvl="0">
      <w:start w:val="1"/>
      <w:numFmt w:val="upperRoman"/>
      <w:lvlText w:val="%1."/>
      <w:lvlJc w:val="right"/>
      <w:pPr>
        <w:ind w:left="185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vertAlign w:val="baseline"/>
      </w:rPr>
    </w:lvl>
  </w:abstractNum>
  <w:num w:numId="1" w16cid:durableId="1110584212">
    <w:abstractNumId w:val="5"/>
  </w:num>
  <w:num w:numId="2" w16cid:durableId="97993486">
    <w:abstractNumId w:val="3"/>
  </w:num>
  <w:num w:numId="3" w16cid:durableId="861549769">
    <w:abstractNumId w:val="4"/>
  </w:num>
  <w:num w:numId="4" w16cid:durableId="526602978">
    <w:abstractNumId w:val="1"/>
  </w:num>
  <w:num w:numId="5" w16cid:durableId="901065750">
    <w:abstractNumId w:val="0"/>
  </w:num>
  <w:num w:numId="6" w16cid:durableId="595210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005"/>
    <w:rsid w:val="000032D6"/>
    <w:rsid w:val="00006A9E"/>
    <w:rsid w:val="00023AE8"/>
    <w:rsid w:val="00030802"/>
    <w:rsid w:val="00031D15"/>
    <w:rsid w:val="00045695"/>
    <w:rsid w:val="000506C3"/>
    <w:rsid w:val="00053D43"/>
    <w:rsid w:val="00061172"/>
    <w:rsid w:val="00064326"/>
    <w:rsid w:val="00076E6C"/>
    <w:rsid w:val="0009072B"/>
    <w:rsid w:val="00090EDD"/>
    <w:rsid w:val="000915B5"/>
    <w:rsid w:val="00095522"/>
    <w:rsid w:val="00096E82"/>
    <w:rsid w:val="000A067B"/>
    <w:rsid w:val="000A38E4"/>
    <w:rsid w:val="000B0ACF"/>
    <w:rsid w:val="000B4119"/>
    <w:rsid w:val="00100CF4"/>
    <w:rsid w:val="00126374"/>
    <w:rsid w:val="00131D30"/>
    <w:rsid w:val="00133CA3"/>
    <w:rsid w:val="00152AB3"/>
    <w:rsid w:val="00174ABB"/>
    <w:rsid w:val="0018101E"/>
    <w:rsid w:val="00186B3E"/>
    <w:rsid w:val="001A3CB8"/>
    <w:rsid w:val="001A78C0"/>
    <w:rsid w:val="001C67EB"/>
    <w:rsid w:val="001D3E96"/>
    <w:rsid w:val="001D6DD3"/>
    <w:rsid w:val="001E5258"/>
    <w:rsid w:val="001F5BC0"/>
    <w:rsid w:val="00200428"/>
    <w:rsid w:val="002011A9"/>
    <w:rsid w:val="00204968"/>
    <w:rsid w:val="00205406"/>
    <w:rsid w:val="002070FD"/>
    <w:rsid w:val="00207325"/>
    <w:rsid w:val="00233CC5"/>
    <w:rsid w:val="00246526"/>
    <w:rsid w:val="00250086"/>
    <w:rsid w:val="00251E0A"/>
    <w:rsid w:val="002561E5"/>
    <w:rsid w:val="00262C23"/>
    <w:rsid w:val="002669B7"/>
    <w:rsid w:val="00266A11"/>
    <w:rsid w:val="00276C7C"/>
    <w:rsid w:val="002816AC"/>
    <w:rsid w:val="00293B3E"/>
    <w:rsid w:val="002A4487"/>
    <w:rsid w:val="002B2E84"/>
    <w:rsid w:val="002B5C7E"/>
    <w:rsid w:val="002B743E"/>
    <w:rsid w:val="002C6A1C"/>
    <w:rsid w:val="002C7A3C"/>
    <w:rsid w:val="002F1E76"/>
    <w:rsid w:val="002F43FB"/>
    <w:rsid w:val="00302560"/>
    <w:rsid w:val="003114FA"/>
    <w:rsid w:val="00311EC0"/>
    <w:rsid w:val="0031311B"/>
    <w:rsid w:val="003239B3"/>
    <w:rsid w:val="00324B85"/>
    <w:rsid w:val="00327613"/>
    <w:rsid w:val="003429A6"/>
    <w:rsid w:val="00343DFB"/>
    <w:rsid w:val="00363C2B"/>
    <w:rsid w:val="003670D5"/>
    <w:rsid w:val="00387C86"/>
    <w:rsid w:val="00394496"/>
    <w:rsid w:val="003A2A09"/>
    <w:rsid w:val="003B128E"/>
    <w:rsid w:val="003B6C21"/>
    <w:rsid w:val="003C045E"/>
    <w:rsid w:val="003C2B2E"/>
    <w:rsid w:val="003D62F6"/>
    <w:rsid w:val="003F35D3"/>
    <w:rsid w:val="003F5459"/>
    <w:rsid w:val="003F62E2"/>
    <w:rsid w:val="00407632"/>
    <w:rsid w:val="0041380E"/>
    <w:rsid w:val="004158DA"/>
    <w:rsid w:val="00417B40"/>
    <w:rsid w:val="00424AEB"/>
    <w:rsid w:val="0045560A"/>
    <w:rsid w:val="00474238"/>
    <w:rsid w:val="00481FB2"/>
    <w:rsid w:val="004830F3"/>
    <w:rsid w:val="0048605D"/>
    <w:rsid w:val="004A28A8"/>
    <w:rsid w:val="004D724E"/>
    <w:rsid w:val="004F2110"/>
    <w:rsid w:val="004F43BF"/>
    <w:rsid w:val="00501A90"/>
    <w:rsid w:val="005177BA"/>
    <w:rsid w:val="00521824"/>
    <w:rsid w:val="0052601C"/>
    <w:rsid w:val="00532A5D"/>
    <w:rsid w:val="00534A81"/>
    <w:rsid w:val="00535173"/>
    <w:rsid w:val="005532E6"/>
    <w:rsid w:val="00554384"/>
    <w:rsid w:val="00556E4A"/>
    <w:rsid w:val="00566C8A"/>
    <w:rsid w:val="005772B1"/>
    <w:rsid w:val="00583497"/>
    <w:rsid w:val="00592BDE"/>
    <w:rsid w:val="005B0933"/>
    <w:rsid w:val="005B0BDD"/>
    <w:rsid w:val="005E37B4"/>
    <w:rsid w:val="005E68B5"/>
    <w:rsid w:val="005F0650"/>
    <w:rsid w:val="005F3EF5"/>
    <w:rsid w:val="006012D1"/>
    <w:rsid w:val="00604D2D"/>
    <w:rsid w:val="0060622E"/>
    <w:rsid w:val="006215B7"/>
    <w:rsid w:val="00621707"/>
    <w:rsid w:val="00622765"/>
    <w:rsid w:val="0063509E"/>
    <w:rsid w:val="00642849"/>
    <w:rsid w:val="00645E38"/>
    <w:rsid w:val="00650C1A"/>
    <w:rsid w:val="0065168B"/>
    <w:rsid w:val="0066055E"/>
    <w:rsid w:val="00661FB1"/>
    <w:rsid w:val="00663BDA"/>
    <w:rsid w:val="00672BB3"/>
    <w:rsid w:val="0067450D"/>
    <w:rsid w:val="0067631C"/>
    <w:rsid w:val="0069179A"/>
    <w:rsid w:val="006A1D52"/>
    <w:rsid w:val="006A6676"/>
    <w:rsid w:val="006B09E2"/>
    <w:rsid w:val="006D65CA"/>
    <w:rsid w:val="006E3CD9"/>
    <w:rsid w:val="006E5C4A"/>
    <w:rsid w:val="006F45FE"/>
    <w:rsid w:val="007149C1"/>
    <w:rsid w:val="00714E00"/>
    <w:rsid w:val="00717898"/>
    <w:rsid w:val="0072214A"/>
    <w:rsid w:val="007278C6"/>
    <w:rsid w:val="00732EAA"/>
    <w:rsid w:val="007343BF"/>
    <w:rsid w:val="00764691"/>
    <w:rsid w:val="00770F2F"/>
    <w:rsid w:val="00771DC9"/>
    <w:rsid w:val="0077269F"/>
    <w:rsid w:val="00781770"/>
    <w:rsid w:val="00784782"/>
    <w:rsid w:val="00787408"/>
    <w:rsid w:val="00791C80"/>
    <w:rsid w:val="007A0C09"/>
    <w:rsid w:val="007A10BF"/>
    <w:rsid w:val="007A1FCE"/>
    <w:rsid w:val="007B294F"/>
    <w:rsid w:val="007D44D0"/>
    <w:rsid w:val="007D7A4F"/>
    <w:rsid w:val="007E1726"/>
    <w:rsid w:val="007E3160"/>
    <w:rsid w:val="008116D4"/>
    <w:rsid w:val="0081561E"/>
    <w:rsid w:val="00827931"/>
    <w:rsid w:val="008304A6"/>
    <w:rsid w:val="00841683"/>
    <w:rsid w:val="00847A65"/>
    <w:rsid w:val="00847AA7"/>
    <w:rsid w:val="0086556D"/>
    <w:rsid w:val="00873EBA"/>
    <w:rsid w:val="00894D6C"/>
    <w:rsid w:val="00895770"/>
    <w:rsid w:val="008974E9"/>
    <w:rsid w:val="008B184F"/>
    <w:rsid w:val="008B69B8"/>
    <w:rsid w:val="008C14A7"/>
    <w:rsid w:val="008C2F49"/>
    <w:rsid w:val="008D797C"/>
    <w:rsid w:val="008E140A"/>
    <w:rsid w:val="008E4DB1"/>
    <w:rsid w:val="008F38D7"/>
    <w:rsid w:val="00901B0E"/>
    <w:rsid w:val="00905005"/>
    <w:rsid w:val="009065CC"/>
    <w:rsid w:val="00907A08"/>
    <w:rsid w:val="009116E7"/>
    <w:rsid w:val="00912D80"/>
    <w:rsid w:val="00920858"/>
    <w:rsid w:val="00925E5A"/>
    <w:rsid w:val="0093011A"/>
    <w:rsid w:val="00933642"/>
    <w:rsid w:val="00934B52"/>
    <w:rsid w:val="00941F41"/>
    <w:rsid w:val="0094511F"/>
    <w:rsid w:val="00950631"/>
    <w:rsid w:val="00950ACE"/>
    <w:rsid w:val="00966D93"/>
    <w:rsid w:val="0097348A"/>
    <w:rsid w:val="00981B06"/>
    <w:rsid w:val="00995CC3"/>
    <w:rsid w:val="009A2AEF"/>
    <w:rsid w:val="009A41EC"/>
    <w:rsid w:val="009A4E97"/>
    <w:rsid w:val="009B5F3C"/>
    <w:rsid w:val="009D6C02"/>
    <w:rsid w:val="009E2157"/>
    <w:rsid w:val="009E4A65"/>
    <w:rsid w:val="00A069B2"/>
    <w:rsid w:val="00A2497D"/>
    <w:rsid w:val="00A2652D"/>
    <w:rsid w:val="00A36F21"/>
    <w:rsid w:val="00A51BD6"/>
    <w:rsid w:val="00A53621"/>
    <w:rsid w:val="00A57382"/>
    <w:rsid w:val="00A57AE7"/>
    <w:rsid w:val="00A65E51"/>
    <w:rsid w:val="00A82537"/>
    <w:rsid w:val="00A842C1"/>
    <w:rsid w:val="00A879EF"/>
    <w:rsid w:val="00A92FF3"/>
    <w:rsid w:val="00AA55E6"/>
    <w:rsid w:val="00AC482D"/>
    <w:rsid w:val="00AD741E"/>
    <w:rsid w:val="00AE078B"/>
    <w:rsid w:val="00AF54A0"/>
    <w:rsid w:val="00B17102"/>
    <w:rsid w:val="00B218BF"/>
    <w:rsid w:val="00B22E3F"/>
    <w:rsid w:val="00B316CC"/>
    <w:rsid w:val="00B31940"/>
    <w:rsid w:val="00B4516C"/>
    <w:rsid w:val="00B63C6D"/>
    <w:rsid w:val="00B63F91"/>
    <w:rsid w:val="00B651A2"/>
    <w:rsid w:val="00B66BA0"/>
    <w:rsid w:val="00B75B12"/>
    <w:rsid w:val="00B809B2"/>
    <w:rsid w:val="00B82EF3"/>
    <w:rsid w:val="00B91C59"/>
    <w:rsid w:val="00B944F5"/>
    <w:rsid w:val="00BA2271"/>
    <w:rsid w:val="00BA4A4E"/>
    <w:rsid w:val="00BC1980"/>
    <w:rsid w:val="00BC769D"/>
    <w:rsid w:val="00BF0872"/>
    <w:rsid w:val="00BF78EB"/>
    <w:rsid w:val="00C063EB"/>
    <w:rsid w:val="00C1372A"/>
    <w:rsid w:val="00C32EAD"/>
    <w:rsid w:val="00C4547A"/>
    <w:rsid w:val="00C6295B"/>
    <w:rsid w:val="00C650AD"/>
    <w:rsid w:val="00C67550"/>
    <w:rsid w:val="00C74A89"/>
    <w:rsid w:val="00C808EB"/>
    <w:rsid w:val="00C81E5E"/>
    <w:rsid w:val="00C95B85"/>
    <w:rsid w:val="00CB36DD"/>
    <w:rsid w:val="00CC3E3B"/>
    <w:rsid w:val="00CD4291"/>
    <w:rsid w:val="00CE2B72"/>
    <w:rsid w:val="00CE687D"/>
    <w:rsid w:val="00D01437"/>
    <w:rsid w:val="00D23AEA"/>
    <w:rsid w:val="00D26F76"/>
    <w:rsid w:val="00D27944"/>
    <w:rsid w:val="00D461E3"/>
    <w:rsid w:val="00D75781"/>
    <w:rsid w:val="00D84BB5"/>
    <w:rsid w:val="00D95A39"/>
    <w:rsid w:val="00DB257A"/>
    <w:rsid w:val="00DB5127"/>
    <w:rsid w:val="00DB7D14"/>
    <w:rsid w:val="00DC0117"/>
    <w:rsid w:val="00DC197C"/>
    <w:rsid w:val="00DC1AD9"/>
    <w:rsid w:val="00DC3146"/>
    <w:rsid w:val="00DC755D"/>
    <w:rsid w:val="00DD2770"/>
    <w:rsid w:val="00DD42D3"/>
    <w:rsid w:val="00DE058C"/>
    <w:rsid w:val="00DF3308"/>
    <w:rsid w:val="00DF4EE3"/>
    <w:rsid w:val="00DF65A2"/>
    <w:rsid w:val="00DF7B8A"/>
    <w:rsid w:val="00E0052F"/>
    <w:rsid w:val="00E02A5C"/>
    <w:rsid w:val="00E075DE"/>
    <w:rsid w:val="00E159E1"/>
    <w:rsid w:val="00E16BB5"/>
    <w:rsid w:val="00E23B14"/>
    <w:rsid w:val="00E25303"/>
    <w:rsid w:val="00E32B81"/>
    <w:rsid w:val="00E4049B"/>
    <w:rsid w:val="00E408F0"/>
    <w:rsid w:val="00E47EE5"/>
    <w:rsid w:val="00E61868"/>
    <w:rsid w:val="00E621C5"/>
    <w:rsid w:val="00E67585"/>
    <w:rsid w:val="00E7117F"/>
    <w:rsid w:val="00E831EB"/>
    <w:rsid w:val="00E872B1"/>
    <w:rsid w:val="00E90F7C"/>
    <w:rsid w:val="00E94F04"/>
    <w:rsid w:val="00EA6DEE"/>
    <w:rsid w:val="00EC3724"/>
    <w:rsid w:val="00ED5FEB"/>
    <w:rsid w:val="00EE2AB3"/>
    <w:rsid w:val="00EE322A"/>
    <w:rsid w:val="00EF038E"/>
    <w:rsid w:val="00EF55E3"/>
    <w:rsid w:val="00F13264"/>
    <w:rsid w:val="00F4224E"/>
    <w:rsid w:val="00F55E24"/>
    <w:rsid w:val="00F7157D"/>
    <w:rsid w:val="00F73FC8"/>
    <w:rsid w:val="00F80EF7"/>
    <w:rsid w:val="00F81F3E"/>
    <w:rsid w:val="00F83862"/>
    <w:rsid w:val="00F84EC6"/>
    <w:rsid w:val="00F91713"/>
    <w:rsid w:val="00F9608C"/>
    <w:rsid w:val="00FA55BC"/>
    <w:rsid w:val="00FB76DF"/>
    <w:rsid w:val="00FC27B9"/>
    <w:rsid w:val="00FC771E"/>
    <w:rsid w:val="00FD75BE"/>
    <w:rsid w:val="00FF2669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3AEA3"/>
  <w15:docId w15:val="{59D75D07-C5AE-4E54-9C79-580B7E67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B184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B184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67550"/>
    <w:pPr>
      <w:ind w:left="720"/>
      <w:contextualSpacing/>
    </w:pPr>
  </w:style>
  <w:style w:type="table" w:styleId="Tabelacomgrade">
    <w:name w:val="Table Grid"/>
    <w:basedOn w:val="Tabelanormal"/>
    <w:uiPriority w:val="39"/>
    <w:rsid w:val="00D84BB5"/>
    <w:pPr>
      <w:ind w:left="17" w:hanging="3"/>
      <w:jc w:val="both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94F0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-textotabela">
    <w:name w:val="A - texto tabela"/>
    <w:basedOn w:val="Normal"/>
    <w:autoRedefine/>
    <w:qFormat/>
    <w:rsid w:val="00791C80"/>
    <w:pPr>
      <w:pBdr>
        <w:top w:val="nil"/>
        <w:left w:val="nil"/>
        <w:bottom w:val="nil"/>
        <w:right w:val="nil"/>
        <w:between w:val="nil"/>
      </w:pBdr>
      <w:spacing w:before="40" w:after="40"/>
    </w:pPr>
    <w:rPr>
      <w:b/>
      <w:color w:val="000000"/>
      <w:sz w:val="20"/>
      <w:szCs w:val="20"/>
    </w:rPr>
  </w:style>
  <w:style w:type="character" w:customStyle="1" w:styleId="fontstyle01">
    <w:name w:val="fontstyle01"/>
    <w:basedOn w:val="Fontepargpadro"/>
    <w:rsid w:val="00532A5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rsid w:val="002B743E"/>
    <w:pPr>
      <w:spacing w:after="60"/>
      <w:jc w:val="both"/>
    </w:pPr>
    <w:rPr>
      <w:rFonts w:ascii="Cambria" w:hAnsi="Cambria"/>
      <w:szCs w:val="20"/>
    </w:rPr>
  </w:style>
  <w:style w:type="character" w:customStyle="1" w:styleId="Corpodetexto2Char">
    <w:name w:val="Corpo de texto 2 Char"/>
    <w:basedOn w:val="Fontepargpadro"/>
    <w:link w:val="Corpodetexto2"/>
    <w:rsid w:val="002B743E"/>
    <w:rPr>
      <w:rFonts w:ascii="Cambria" w:hAnsi="Cambria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561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61E5"/>
  </w:style>
  <w:style w:type="paragraph" w:styleId="Rodap">
    <w:name w:val="footer"/>
    <w:basedOn w:val="Normal"/>
    <w:link w:val="RodapChar"/>
    <w:uiPriority w:val="99"/>
    <w:unhideWhenUsed/>
    <w:rsid w:val="002561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6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56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v.br/governodigital/pt-br/identidade/assinatura-eletroni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José Rauen</dc:creator>
  <cp:lastModifiedBy>FÁBIO JOSÉ RAUEN</cp:lastModifiedBy>
  <cp:revision>2</cp:revision>
  <dcterms:created xsi:type="dcterms:W3CDTF">2024-05-24T21:52:00Z</dcterms:created>
  <dcterms:modified xsi:type="dcterms:W3CDTF">2024-05-24T21:52:00Z</dcterms:modified>
</cp:coreProperties>
</file>