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E906" w14:textId="77777777" w:rsidR="0045560A" w:rsidRPr="00C95267" w:rsidRDefault="0045560A" w:rsidP="0045560A">
      <w:pPr>
        <w:pStyle w:val="Ttulo1"/>
        <w:spacing w:before="0" w:after="0"/>
        <w:jc w:val="center"/>
        <w:rPr>
          <w:rFonts w:ascii="Aptos" w:hAnsi="Aptos"/>
          <w:sz w:val="22"/>
          <w:szCs w:val="24"/>
        </w:rPr>
      </w:pPr>
      <w:r w:rsidRPr="00C95267">
        <w:rPr>
          <w:rFonts w:ascii="Aptos" w:hAnsi="Aptos"/>
          <w:sz w:val="22"/>
          <w:szCs w:val="24"/>
        </w:rPr>
        <w:t>Formulário para Proposição de Pesquisa</w:t>
      </w:r>
    </w:p>
    <w:p w14:paraId="27C9670B" w14:textId="77777777" w:rsidR="0045560A" w:rsidRPr="00C95267" w:rsidRDefault="0045560A" w:rsidP="0045560A">
      <w:pPr>
        <w:pStyle w:val="Ttulo1"/>
        <w:spacing w:before="0" w:after="0"/>
        <w:jc w:val="center"/>
        <w:rPr>
          <w:rFonts w:ascii="Aptos" w:hAnsi="Aptos"/>
          <w:sz w:val="22"/>
          <w:szCs w:val="24"/>
        </w:rPr>
      </w:pPr>
      <w:r w:rsidRPr="00C95267">
        <w:rPr>
          <w:rFonts w:ascii="Aptos" w:hAnsi="Aptos"/>
          <w:sz w:val="22"/>
          <w:szCs w:val="24"/>
        </w:rPr>
        <w:t>Curso de Mestrado em Ciências da Linguagem</w:t>
      </w:r>
    </w:p>
    <w:p w14:paraId="7482DEFE" w14:textId="77777777" w:rsidR="0045560A" w:rsidRPr="00C95267" w:rsidRDefault="0045560A" w:rsidP="0045560A">
      <w:pPr>
        <w:jc w:val="center"/>
        <w:rPr>
          <w:rFonts w:ascii="Aptos" w:hAnsi="Aptos" w:cs="Arial"/>
          <w:b/>
          <w:bCs/>
          <w:sz w:val="22"/>
        </w:rPr>
      </w:pPr>
    </w:p>
    <w:p w14:paraId="5BB1B9D9" w14:textId="77777777" w:rsidR="0045560A" w:rsidRPr="00EF31E0" w:rsidRDefault="0045560A" w:rsidP="0045560A">
      <w:pPr>
        <w:jc w:val="right"/>
        <w:rPr>
          <w:rFonts w:ascii="Aptos" w:hAnsi="Aptos"/>
          <w:i/>
          <w:iCs/>
          <w:color w:val="FF0000"/>
          <w:sz w:val="22"/>
          <w:szCs w:val="22"/>
        </w:rPr>
      </w:pPr>
      <w:r w:rsidRPr="00EF31E0">
        <w:rPr>
          <w:rFonts w:ascii="Aptos" w:hAnsi="Aptos"/>
          <w:i/>
          <w:iCs/>
          <w:color w:val="FF0000"/>
          <w:sz w:val="22"/>
          <w:szCs w:val="22"/>
        </w:rPr>
        <w:t xml:space="preserve">Apague todas as instruções (inclusive esta). </w:t>
      </w:r>
    </w:p>
    <w:p w14:paraId="4C33922C" w14:textId="77777777" w:rsidR="0045560A" w:rsidRPr="00EF31E0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EF31E0">
        <w:rPr>
          <w:rFonts w:ascii="Aptos" w:hAnsi="Aptos"/>
          <w:b/>
          <w:bCs/>
          <w:sz w:val="22"/>
          <w:szCs w:val="22"/>
        </w:rPr>
        <w:t>1. Dados de Identificação</w:t>
      </w:r>
    </w:p>
    <w:p w14:paraId="0715CC13" w14:textId="77777777" w:rsidR="00FC27B9" w:rsidRPr="00EF31E0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0"/>
      </w:tblGrid>
      <w:tr w:rsidR="0045560A" w:rsidRPr="00EF31E0" w14:paraId="235B39FB" w14:textId="77777777" w:rsidTr="00DC197C">
        <w:tc>
          <w:tcPr>
            <w:tcW w:w="1374" w:type="pct"/>
            <w:shd w:val="clear" w:color="auto" w:fill="DBE5F1" w:themeFill="accent1" w:themeFillTint="33"/>
          </w:tcPr>
          <w:p w14:paraId="717B81BD" w14:textId="7FC42C3E" w:rsidR="0045560A" w:rsidRPr="00EF31E0" w:rsidRDefault="00B52D08" w:rsidP="00D516C7">
            <w:pPr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[</w:t>
            </w:r>
            <w:r w:rsidR="0045560A" w:rsidRPr="00EF31E0">
              <w:rPr>
                <w:rFonts w:ascii="Aptos" w:eastAsia="Calibri" w:hAnsi="Aptos"/>
                <w:sz w:val="22"/>
                <w:szCs w:val="22"/>
              </w:rPr>
              <w:t>Candidato</w:t>
            </w:r>
            <w:r>
              <w:rPr>
                <w:rFonts w:ascii="Aptos" w:eastAsia="Calibri" w:hAnsi="Aptos"/>
                <w:sz w:val="22"/>
                <w:szCs w:val="22"/>
              </w:rPr>
              <w:t>/Candidata]</w:t>
            </w:r>
          </w:p>
        </w:tc>
        <w:tc>
          <w:tcPr>
            <w:tcW w:w="3626" w:type="pct"/>
            <w:shd w:val="clear" w:color="auto" w:fill="auto"/>
          </w:tcPr>
          <w:p w14:paraId="2A2D351C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Nome</w:t>
            </w:r>
          </w:p>
        </w:tc>
      </w:tr>
      <w:tr w:rsidR="0045560A" w:rsidRPr="00EF31E0" w14:paraId="32E1813B" w14:textId="77777777" w:rsidTr="00DC197C">
        <w:tc>
          <w:tcPr>
            <w:tcW w:w="1374" w:type="pct"/>
            <w:shd w:val="clear" w:color="auto" w:fill="DBE5F1" w:themeFill="accent1" w:themeFillTint="33"/>
          </w:tcPr>
          <w:p w14:paraId="7DCC1E9B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Linha de Pesquisa</w:t>
            </w:r>
          </w:p>
        </w:tc>
        <w:tc>
          <w:tcPr>
            <w:tcW w:w="3626" w:type="pct"/>
            <w:shd w:val="clear" w:color="auto" w:fill="auto"/>
          </w:tcPr>
          <w:p w14:paraId="1ABF2B01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Linguagem e Cultura ou Texto e Discurso</w:t>
            </w:r>
          </w:p>
        </w:tc>
      </w:tr>
      <w:tr w:rsidR="0045560A" w:rsidRPr="00EF31E0" w14:paraId="1994A683" w14:textId="77777777" w:rsidTr="00DC197C">
        <w:tc>
          <w:tcPr>
            <w:tcW w:w="1374" w:type="pct"/>
            <w:shd w:val="clear" w:color="auto" w:fill="DBE5F1" w:themeFill="accent1" w:themeFillTint="33"/>
          </w:tcPr>
          <w:p w14:paraId="1027934C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Orientador Sugerido</w:t>
            </w:r>
          </w:p>
        </w:tc>
        <w:tc>
          <w:tcPr>
            <w:tcW w:w="3626" w:type="pct"/>
            <w:shd w:val="clear" w:color="auto" w:fill="auto"/>
          </w:tcPr>
          <w:p w14:paraId="594A7C6F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Nome</w:t>
            </w:r>
          </w:p>
        </w:tc>
      </w:tr>
    </w:tbl>
    <w:p w14:paraId="76C4B08D" w14:textId="77777777" w:rsidR="0045560A" w:rsidRPr="00EF31E0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72B5FD91" w14:textId="77777777" w:rsidR="0045560A" w:rsidRPr="00EF31E0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EF31E0">
        <w:rPr>
          <w:rFonts w:ascii="Aptos" w:hAnsi="Aptos"/>
          <w:b/>
          <w:bCs/>
          <w:sz w:val="22"/>
          <w:szCs w:val="22"/>
        </w:rPr>
        <w:t>2. Título da Proposta</w:t>
      </w:r>
    </w:p>
    <w:p w14:paraId="127B8F5F" w14:textId="77777777" w:rsidR="00FC27B9" w:rsidRPr="00EF31E0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EF31E0" w14:paraId="4C1AD73F" w14:textId="77777777" w:rsidTr="00925E5A">
        <w:tc>
          <w:tcPr>
            <w:tcW w:w="5000" w:type="pct"/>
            <w:shd w:val="clear" w:color="auto" w:fill="auto"/>
          </w:tcPr>
          <w:p w14:paraId="4ACD96B1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Apresente o título da proposta, tal que a formulação represente o tema da pesquisa.</w:t>
            </w:r>
          </w:p>
        </w:tc>
      </w:tr>
    </w:tbl>
    <w:p w14:paraId="3CC068A6" w14:textId="77777777" w:rsidR="0045560A" w:rsidRPr="00EF31E0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3C7B7D33" w14:textId="77777777" w:rsidR="0045560A" w:rsidRPr="00EF31E0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EF31E0">
        <w:rPr>
          <w:rFonts w:ascii="Aptos" w:hAnsi="Aptos"/>
          <w:b/>
          <w:bCs/>
          <w:sz w:val="22"/>
          <w:szCs w:val="22"/>
        </w:rPr>
        <w:t>3. Objetivos</w:t>
      </w:r>
    </w:p>
    <w:p w14:paraId="63982CB7" w14:textId="77777777" w:rsidR="00FC27B9" w:rsidRPr="00EF31E0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EF31E0" w14:paraId="6656C024" w14:textId="77777777" w:rsidTr="00925E5A">
        <w:tc>
          <w:tcPr>
            <w:tcW w:w="5000" w:type="pct"/>
            <w:shd w:val="clear" w:color="auto" w:fill="auto"/>
          </w:tcPr>
          <w:p w14:paraId="687EDFA6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Apresente pelo menos um objetivo geral e, caso considere pertinente, pelo menos dois objetivos específicos do estudo.</w:t>
            </w:r>
          </w:p>
        </w:tc>
      </w:tr>
    </w:tbl>
    <w:p w14:paraId="291600F1" w14:textId="77777777" w:rsidR="0045560A" w:rsidRPr="00EF31E0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4C2EEB8D" w14:textId="77777777" w:rsidR="0045560A" w:rsidRPr="00EF31E0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EF31E0">
        <w:rPr>
          <w:rFonts w:ascii="Aptos" w:hAnsi="Aptos"/>
          <w:b/>
          <w:bCs/>
          <w:sz w:val="22"/>
          <w:szCs w:val="22"/>
        </w:rPr>
        <w:t>4. Justificativa</w:t>
      </w:r>
    </w:p>
    <w:p w14:paraId="5254529D" w14:textId="77777777" w:rsidR="00FC27B9" w:rsidRPr="00EF31E0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EF31E0" w14:paraId="4B8043AA" w14:textId="77777777" w:rsidTr="00925E5A">
        <w:tc>
          <w:tcPr>
            <w:tcW w:w="5000" w:type="pct"/>
            <w:shd w:val="clear" w:color="auto" w:fill="auto"/>
          </w:tcPr>
          <w:p w14:paraId="3F0F5D6F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Valendo-se da literatura da área (estado de arte), argumente em favor da pertinência do estudo para a ciência e para a sociedade. O texto deve apresentar em no máximo 3 páginas, tema, problema ou questão de pesquisa e objetivos do estudo.</w:t>
            </w:r>
          </w:p>
        </w:tc>
      </w:tr>
    </w:tbl>
    <w:p w14:paraId="12B0B085" w14:textId="77777777" w:rsidR="0045560A" w:rsidRPr="00EF31E0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1F70970A" w14:textId="77777777" w:rsidR="0045560A" w:rsidRPr="00EF31E0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EF31E0">
        <w:rPr>
          <w:rFonts w:ascii="Aptos" w:hAnsi="Aptos"/>
          <w:b/>
          <w:bCs/>
          <w:sz w:val="22"/>
          <w:szCs w:val="22"/>
        </w:rPr>
        <w:t>5. Metodologia</w:t>
      </w:r>
    </w:p>
    <w:p w14:paraId="73FB7BA9" w14:textId="77777777" w:rsidR="00FC27B9" w:rsidRPr="00EF31E0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EF31E0" w14:paraId="058FD89C" w14:textId="77777777" w:rsidTr="00925E5A">
        <w:tc>
          <w:tcPr>
            <w:tcW w:w="5000" w:type="pct"/>
            <w:shd w:val="clear" w:color="auto" w:fill="auto"/>
          </w:tcPr>
          <w:p w14:paraId="3D5F215E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Valendo-se da literatura da área (estado de arte), apresente em linhas gerais como pretende desenvolver o estudo e, na medida do possível, como sua participação no Programa pode ajudar a atingir os objetivos traçados (máximo 1 página).</w:t>
            </w:r>
          </w:p>
        </w:tc>
      </w:tr>
    </w:tbl>
    <w:p w14:paraId="7A759AC1" w14:textId="77777777" w:rsidR="0045560A" w:rsidRPr="00EF31E0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0CBEE643" w14:textId="77777777" w:rsidR="0045560A" w:rsidRPr="00EF31E0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EF31E0">
        <w:rPr>
          <w:rFonts w:ascii="Aptos" w:hAnsi="Aptos"/>
          <w:b/>
          <w:bCs/>
          <w:sz w:val="22"/>
          <w:szCs w:val="22"/>
        </w:rPr>
        <w:t>6. Bibliografia</w:t>
      </w:r>
    </w:p>
    <w:p w14:paraId="256B52F0" w14:textId="77777777" w:rsidR="00FC27B9" w:rsidRPr="00EF31E0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EF31E0" w14:paraId="5E6C9FC0" w14:textId="77777777" w:rsidTr="00925E5A">
        <w:tc>
          <w:tcPr>
            <w:tcW w:w="5000" w:type="pct"/>
            <w:shd w:val="clear" w:color="auto" w:fill="auto"/>
          </w:tcPr>
          <w:p w14:paraId="12944D78" w14:textId="77777777" w:rsidR="0045560A" w:rsidRPr="00EF31E0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EF31E0">
              <w:rPr>
                <w:rFonts w:ascii="Aptos" w:eastAsia="Calibri" w:hAnsi="Aptos"/>
                <w:sz w:val="22"/>
                <w:szCs w:val="22"/>
              </w:rPr>
              <w:t>Liste as obras citadas na proposição de pesquisa.</w:t>
            </w:r>
          </w:p>
        </w:tc>
      </w:tr>
    </w:tbl>
    <w:p w14:paraId="08397A92" w14:textId="77777777" w:rsidR="0045560A" w:rsidRPr="00EF31E0" w:rsidRDefault="0045560A" w:rsidP="0045560A">
      <w:pPr>
        <w:rPr>
          <w:rFonts w:ascii="Aptos" w:hAnsi="Aptos"/>
          <w:sz w:val="22"/>
          <w:szCs w:val="22"/>
        </w:rPr>
      </w:pPr>
    </w:p>
    <w:p w14:paraId="201FE325" w14:textId="3ABDFD1E" w:rsidR="0045560A" w:rsidRPr="00EF31E0" w:rsidRDefault="0045560A" w:rsidP="0045560A">
      <w:pPr>
        <w:jc w:val="center"/>
        <w:rPr>
          <w:rFonts w:ascii="Aptos" w:hAnsi="Aptos"/>
          <w:sz w:val="22"/>
          <w:szCs w:val="22"/>
        </w:rPr>
      </w:pPr>
      <w:r w:rsidRPr="00EF31E0">
        <w:rPr>
          <w:rFonts w:ascii="Aptos" w:hAnsi="Aptos"/>
          <w:sz w:val="22"/>
          <w:szCs w:val="22"/>
        </w:rPr>
        <w:t>[Nome da Cidade</w:t>
      </w:r>
      <w:r w:rsidR="00D37E85">
        <w:rPr>
          <w:rFonts w:ascii="Aptos" w:hAnsi="Aptos"/>
          <w:sz w:val="22"/>
          <w:szCs w:val="22"/>
        </w:rPr>
        <w:t xml:space="preserve"> (UF)</w:t>
      </w:r>
      <w:r w:rsidRPr="00EF31E0">
        <w:rPr>
          <w:rFonts w:ascii="Aptos" w:hAnsi="Aptos"/>
          <w:sz w:val="22"/>
          <w:szCs w:val="22"/>
        </w:rPr>
        <w:t>], [dia] de [mês por extenso] de 202</w:t>
      </w:r>
      <w:r w:rsidR="00925E5A" w:rsidRPr="00EF31E0">
        <w:rPr>
          <w:rFonts w:ascii="Aptos" w:hAnsi="Aptos"/>
          <w:sz w:val="22"/>
          <w:szCs w:val="22"/>
        </w:rPr>
        <w:t>4</w:t>
      </w:r>
    </w:p>
    <w:p w14:paraId="2A244FA7" w14:textId="0F0ED1FC" w:rsidR="00B61ED3" w:rsidRDefault="0045560A" w:rsidP="00FC0CE0">
      <w:pPr>
        <w:jc w:val="center"/>
        <w:rPr>
          <w:rFonts w:ascii="Aptos" w:eastAsia="Cambria" w:hAnsi="Aptos" w:cs="Cambria"/>
          <w:color w:val="000000"/>
          <w:sz w:val="22"/>
          <w:szCs w:val="22"/>
        </w:rPr>
      </w:pPr>
      <w:r w:rsidRPr="00EF31E0">
        <w:rPr>
          <w:rFonts w:ascii="Aptos" w:hAnsi="Aptos"/>
          <w:sz w:val="22"/>
          <w:szCs w:val="22"/>
        </w:rPr>
        <w:t xml:space="preserve">[Assinatura e Nome do </w:t>
      </w:r>
      <w:r w:rsidR="00925E5A" w:rsidRPr="00EF31E0">
        <w:rPr>
          <w:rFonts w:ascii="Aptos" w:hAnsi="Aptos"/>
          <w:sz w:val="22"/>
          <w:szCs w:val="22"/>
        </w:rPr>
        <w:t>Candidato</w:t>
      </w:r>
      <w:r w:rsidR="00B52D08">
        <w:rPr>
          <w:rFonts w:ascii="Aptos" w:hAnsi="Aptos"/>
          <w:sz w:val="22"/>
          <w:szCs w:val="22"/>
        </w:rPr>
        <w:t>/da Candidata</w:t>
      </w:r>
      <w:r w:rsidRPr="00EF31E0">
        <w:rPr>
          <w:rFonts w:ascii="Aptos" w:hAnsi="Aptos"/>
          <w:sz w:val="22"/>
          <w:szCs w:val="22"/>
        </w:rPr>
        <w:t>]</w:t>
      </w:r>
    </w:p>
    <w:sectPr w:rsidR="00B61ED3" w:rsidSect="00A50B9B">
      <w:headerReference w:type="default" r:id="rId7"/>
      <w:footerReference w:type="default" r:id="rId8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46BB9" w14:textId="77777777" w:rsidR="009856C6" w:rsidRDefault="009856C6">
      <w:r>
        <w:separator/>
      </w:r>
    </w:p>
  </w:endnote>
  <w:endnote w:type="continuationSeparator" w:id="0">
    <w:p w14:paraId="183D5507" w14:textId="77777777" w:rsidR="009856C6" w:rsidRDefault="009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0B4868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4"/>
        <w:szCs w:val="4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0B4868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5" w:type="pct"/>
          <w:vAlign w:val="center"/>
        </w:tcPr>
        <w:p w14:paraId="55219E39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https://www.unisul.br/mestrado-doutorado/ciencias-da-linguagem/</w:t>
          </w:r>
        </w:p>
      </w:tc>
      <w:tc>
        <w:tcPr>
          <w:tcW w:w="486" w:type="pct"/>
          <w:vAlign w:val="center"/>
        </w:tcPr>
        <w:p w14:paraId="13CFE5C2" w14:textId="014124E8" w:rsidR="00905005" w:rsidRDefault="008F6C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B3177C0" wp14:editId="73CBE5AD">
                <wp:extent cx="424815" cy="438150"/>
                <wp:effectExtent l="0" t="0" r="0" b="0"/>
                <wp:docPr id="1188427260" name="Imagem 1188427260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BB091" w14:textId="77777777" w:rsidR="009856C6" w:rsidRDefault="009856C6">
      <w:r>
        <w:separator/>
      </w:r>
    </w:p>
  </w:footnote>
  <w:footnote w:type="continuationSeparator" w:id="0">
    <w:p w14:paraId="7A336632" w14:textId="77777777" w:rsidR="009856C6" w:rsidRDefault="0098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C95267" w:rsidRDefault="001F2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23AE8"/>
    <w:rsid w:val="000267D0"/>
    <w:rsid w:val="00030802"/>
    <w:rsid w:val="000309B2"/>
    <w:rsid w:val="00045695"/>
    <w:rsid w:val="00053D43"/>
    <w:rsid w:val="00064326"/>
    <w:rsid w:val="00076E6C"/>
    <w:rsid w:val="000834C1"/>
    <w:rsid w:val="0009072B"/>
    <w:rsid w:val="000915B5"/>
    <w:rsid w:val="000A067B"/>
    <w:rsid w:val="000B0ACF"/>
    <w:rsid w:val="000B4868"/>
    <w:rsid w:val="000B7E15"/>
    <w:rsid w:val="000E167B"/>
    <w:rsid w:val="000E64FA"/>
    <w:rsid w:val="000E78C9"/>
    <w:rsid w:val="000E7994"/>
    <w:rsid w:val="00100CF4"/>
    <w:rsid w:val="0010290D"/>
    <w:rsid w:val="00113AD7"/>
    <w:rsid w:val="00126905"/>
    <w:rsid w:val="00131D30"/>
    <w:rsid w:val="00134901"/>
    <w:rsid w:val="00134F9F"/>
    <w:rsid w:val="00152AB3"/>
    <w:rsid w:val="00153F7B"/>
    <w:rsid w:val="00165D7B"/>
    <w:rsid w:val="0018101E"/>
    <w:rsid w:val="00186B3E"/>
    <w:rsid w:val="00191AEF"/>
    <w:rsid w:val="001A0150"/>
    <w:rsid w:val="001B3AEB"/>
    <w:rsid w:val="001C1641"/>
    <w:rsid w:val="001C67EB"/>
    <w:rsid w:val="001D6DD3"/>
    <w:rsid w:val="001E5258"/>
    <w:rsid w:val="001F2EAA"/>
    <w:rsid w:val="002013EC"/>
    <w:rsid w:val="00205F51"/>
    <w:rsid w:val="0022202C"/>
    <w:rsid w:val="00224B49"/>
    <w:rsid w:val="00232E1B"/>
    <w:rsid w:val="00243790"/>
    <w:rsid w:val="00246526"/>
    <w:rsid w:val="00251E0A"/>
    <w:rsid w:val="00252E98"/>
    <w:rsid w:val="0026085A"/>
    <w:rsid w:val="0026213F"/>
    <w:rsid w:val="00266A11"/>
    <w:rsid w:val="002716AF"/>
    <w:rsid w:val="00276C7C"/>
    <w:rsid w:val="002816AC"/>
    <w:rsid w:val="00293B3E"/>
    <w:rsid w:val="0029515A"/>
    <w:rsid w:val="002A4487"/>
    <w:rsid w:val="002A52D7"/>
    <w:rsid w:val="002B224B"/>
    <w:rsid w:val="002B743E"/>
    <w:rsid w:val="002C0D15"/>
    <w:rsid w:val="002C7A3C"/>
    <w:rsid w:val="002C7F98"/>
    <w:rsid w:val="002F1E76"/>
    <w:rsid w:val="002F3225"/>
    <w:rsid w:val="002F43FB"/>
    <w:rsid w:val="00302560"/>
    <w:rsid w:val="003114FA"/>
    <w:rsid w:val="003239B3"/>
    <w:rsid w:val="00327613"/>
    <w:rsid w:val="00331024"/>
    <w:rsid w:val="003325EC"/>
    <w:rsid w:val="003429A6"/>
    <w:rsid w:val="00354662"/>
    <w:rsid w:val="003671F6"/>
    <w:rsid w:val="00387C86"/>
    <w:rsid w:val="003A2A09"/>
    <w:rsid w:val="003B128E"/>
    <w:rsid w:val="003B4ADB"/>
    <w:rsid w:val="003B5156"/>
    <w:rsid w:val="003B5E3B"/>
    <w:rsid w:val="003C2B2E"/>
    <w:rsid w:val="003D62F6"/>
    <w:rsid w:val="003D661D"/>
    <w:rsid w:val="003F5459"/>
    <w:rsid w:val="003F62E2"/>
    <w:rsid w:val="00407632"/>
    <w:rsid w:val="00424AEB"/>
    <w:rsid w:val="0045560A"/>
    <w:rsid w:val="00462B57"/>
    <w:rsid w:val="00463DD3"/>
    <w:rsid w:val="00474238"/>
    <w:rsid w:val="004812ED"/>
    <w:rsid w:val="00481FB2"/>
    <w:rsid w:val="004830F3"/>
    <w:rsid w:val="0048605D"/>
    <w:rsid w:val="00487217"/>
    <w:rsid w:val="004B4DE4"/>
    <w:rsid w:val="004C7517"/>
    <w:rsid w:val="004D181B"/>
    <w:rsid w:val="004D724E"/>
    <w:rsid w:val="004E7546"/>
    <w:rsid w:val="004F2110"/>
    <w:rsid w:val="00501D48"/>
    <w:rsid w:val="00501FC1"/>
    <w:rsid w:val="0051280E"/>
    <w:rsid w:val="005147B3"/>
    <w:rsid w:val="005177BA"/>
    <w:rsid w:val="00517B59"/>
    <w:rsid w:val="00532A5D"/>
    <w:rsid w:val="00540884"/>
    <w:rsid w:val="00554384"/>
    <w:rsid w:val="00556E4A"/>
    <w:rsid w:val="00563CE2"/>
    <w:rsid w:val="00583497"/>
    <w:rsid w:val="00590C13"/>
    <w:rsid w:val="005923B8"/>
    <w:rsid w:val="00592BDE"/>
    <w:rsid w:val="00596FF6"/>
    <w:rsid w:val="005B0BDD"/>
    <w:rsid w:val="005E1362"/>
    <w:rsid w:val="005E37B4"/>
    <w:rsid w:val="005F0650"/>
    <w:rsid w:val="005F3EF5"/>
    <w:rsid w:val="006012D1"/>
    <w:rsid w:val="00604D2D"/>
    <w:rsid w:val="0060622E"/>
    <w:rsid w:val="006215B7"/>
    <w:rsid w:val="00621707"/>
    <w:rsid w:val="0063477D"/>
    <w:rsid w:val="00642849"/>
    <w:rsid w:val="00644F7D"/>
    <w:rsid w:val="0065168B"/>
    <w:rsid w:val="00663BDA"/>
    <w:rsid w:val="0066431C"/>
    <w:rsid w:val="00671875"/>
    <w:rsid w:val="0067631C"/>
    <w:rsid w:val="00690532"/>
    <w:rsid w:val="0069179A"/>
    <w:rsid w:val="006A1D52"/>
    <w:rsid w:val="006A2B24"/>
    <w:rsid w:val="006A632B"/>
    <w:rsid w:val="006A63C4"/>
    <w:rsid w:val="006A6681"/>
    <w:rsid w:val="006B09E2"/>
    <w:rsid w:val="006B0ADB"/>
    <w:rsid w:val="006B7269"/>
    <w:rsid w:val="006D064F"/>
    <w:rsid w:val="006D28A6"/>
    <w:rsid w:val="006D2C49"/>
    <w:rsid w:val="006D65CA"/>
    <w:rsid w:val="006E39BF"/>
    <w:rsid w:val="006E3CD9"/>
    <w:rsid w:val="006F45FE"/>
    <w:rsid w:val="007070C1"/>
    <w:rsid w:val="00717898"/>
    <w:rsid w:val="00720E90"/>
    <w:rsid w:val="0072214A"/>
    <w:rsid w:val="007278C6"/>
    <w:rsid w:val="00732EAA"/>
    <w:rsid w:val="0074371F"/>
    <w:rsid w:val="00753266"/>
    <w:rsid w:val="00761ACB"/>
    <w:rsid w:val="00764691"/>
    <w:rsid w:val="00771DC9"/>
    <w:rsid w:val="00772551"/>
    <w:rsid w:val="00773823"/>
    <w:rsid w:val="007803B3"/>
    <w:rsid w:val="00782149"/>
    <w:rsid w:val="00784782"/>
    <w:rsid w:val="00791C80"/>
    <w:rsid w:val="007A1FCE"/>
    <w:rsid w:val="007A7765"/>
    <w:rsid w:val="007B7E54"/>
    <w:rsid w:val="007C318D"/>
    <w:rsid w:val="007D469D"/>
    <w:rsid w:val="007D7A4F"/>
    <w:rsid w:val="007E1726"/>
    <w:rsid w:val="008116D4"/>
    <w:rsid w:val="0081561E"/>
    <w:rsid w:val="00816FB8"/>
    <w:rsid w:val="00823397"/>
    <w:rsid w:val="008243EE"/>
    <w:rsid w:val="008253CC"/>
    <w:rsid w:val="0083486D"/>
    <w:rsid w:val="00841683"/>
    <w:rsid w:val="00845950"/>
    <w:rsid w:val="008460A2"/>
    <w:rsid w:val="0084695F"/>
    <w:rsid w:val="008546EB"/>
    <w:rsid w:val="00863BD0"/>
    <w:rsid w:val="00873EBA"/>
    <w:rsid w:val="00891400"/>
    <w:rsid w:val="00894D6C"/>
    <w:rsid w:val="008B11C4"/>
    <w:rsid w:val="008B184F"/>
    <w:rsid w:val="008B6144"/>
    <w:rsid w:val="008C2F49"/>
    <w:rsid w:val="008D797C"/>
    <w:rsid w:val="008E140A"/>
    <w:rsid w:val="008F6392"/>
    <w:rsid w:val="008F6C3C"/>
    <w:rsid w:val="00905005"/>
    <w:rsid w:val="009116E7"/>
    <w:rsid w:val="009170DC"/>
    <w:rsid w:val="00925E5A"/>
    <w:rsid w:val="009273DF"/>
    <w:rsid w:val="00933642"/>
    <w:rsid w:val="00934B52"/>
    <w:rsid w:val="0094511F"/>
    <w:rsid w:val="00950631"/>
    <w:rsid w:val="00965464"/>
    <w:rsid w:val="00966D93"/>
    <w:rsid w:val="0097348A"/>
    <w:rsid w:val="00983AD1"/>
    <w:rsid w:val="009856C6"/>
    <w:rsid w:val="009870E3"/>
    <w:rsid w:val="00995CC3"/>
    <w:rsid w:val="00996AC8"/>
    <w:rsid w:val="009A398B"/>
    <w:rsid w:val="009A3FB0"/>
    <w:rsid w:val="009B17E3"/>
    <w:rsid w:val="009B3187"/>
    <w:rsid w:val="009B5F3C"/>
    <w:rsid w:val="009C1BA1"/>
    <w:rsid w:val="009C3EF2"/>
    <w:rsid w:val="009D378A"/>
    <w:rsid w:val="009D6C02"/>
    <w:rsid w:val="009E2157"/>
    <w:rsid w:val="009F0966"/>
    <w:rsid w:val="00A069B2"/>
    <w:rsid w:val="00A11E26"/>
    <w:rsid w:val="00A16035"/>
    <w:rsid w:val="00A2652D"/>
    <w:rsid w:val="00A50B9B"/>
    <w:rsid w:val="00A533EF"/>
    <w:rsid w:val="00A5359F"/>
    <w:rsid w:val="00A53CF5"/>
    <w:rsid w:val="00A57AE7"/>
    <w:rsid w:val="00A6781E"/>
    <w:rsid w:val="00A75D4F"/>
    <w:rsid w:val="00A81E5F"/>
    <w:rsid w:val="00A82537"/>
    <w:rsid w:val="00A830C3"/>
    <w:rsid w:val="00A879EF"/>
    <w:rsid w:val="00AC482D"/>
    <w:rsid w:val="00AD69D9"/>
    <w:rsid w:val="00AD741E"/>
    <w:rsid w:val="00AF54A0"/>
    <w:rsid w:val="00AF6553"/>
    <w:rsid w:val="00B04DBD"/>
    <w:rsid w:val="00B22E3F"/>
    <w:rsid w:val="00B316CC"/>
    <w:rsid w:val="00B42BD7"/>
    <w:rsid w:val="00B4516C"/>
    <w:rsid w:val="00B50F57"/>
    <w:rsid w:val="00B52D08"/>
    <w:rsid w:val="00B60F2A"/>
    <w:rsid w:val="00B61ED3"/>
    <w:rsid w:val="00B63F91"/>
    <w:rsid w:val="00B66BA0"/>
    <w:rsid w:val="00B72467"/>
    <w:rsid w:val="00B809B2"/>
    <w:rsid w:val="00B82EF3"/>
    <w:rsid w:val="00B91C59"/>
    <w:rsid w:val="00BA4A4E"/>
    <w:rsid w:val="00BB3264"/>
    <w:rsid w:val="00BB342A"/>
    <w:rsid w:val="00BC769D"/>
    <w:rsid w:val="00BD32E3"/>
    <w:rsid w:val="00BE6467"/>
    <w:rsid w:val="00C308F8"/>
    <w:rsid w:val="00C55281"/>
    <w:rsid w:val="00C60F79"/>
    <w:rsid w:val="00C67550"/>
    <w:rsid w:val="00C808EB"/>
    <w:rsid w:val="00C82EBB"/>
    <w:rsid w:val="00C95267"/>
    <w:rsid w:val="00C95B85"/>
    <w:rsid w:val="00C97C68"/>
    <w:rsid w:val="00CA24EC"/>
    <w:rsid w:val="00CB6E33"/>
    <w:rsid w:val="00CC3E3B"/>
    <w:rsid w:val="00CD4291"/>
    <w:rsid w:val="00CE2B72"/>
    <w:rsid w:val="00D06F14"/>
    <w:rsid w:val="00D23AEA"/>
    <w:rsid w:val="00D26F76"/>
    <w:rsid w:val="00D27944"/>
    <w:rsid w:val="00D37E85"/>
    <w:rsid w:val="00D5735E"/>
    <w:rsid w:val="00D75781"/>
    <w:rsid w:val="00D84BB5"/>
    <w:rsid w:val="00D87980"/>
    <w:rsid w:val="00DB257A"/>
    <w:rsid w:val="00DB62D3"/>
    <w:rsid w:val="00DB7D14"/>
    <w:rsid w:val="00DC068F"/>
    <w:rsid w:val="00DC197C"/>
    <w:rsid w:val="00DC3146"/>
    <w:rsid w:val="00DD32DF"/>
    <w:rsid w:val="00DE3351"/>
    <w:rsid w:val="00DF4743"/>
    <w:rsid w:val="00DF65A2"/>
    <w:rsid w:val="00E02644"/>
    <w:rsid w:val="00E054BC"/>
    <w:rsid w:val="00E22A8E"/>
    <w:rsid w:val="00E23B14"/>
    <w:rsid w:val="00E24A78"/>
    <w:rsid w:val="00E37954"/>
    <w:rsid w:val="00E4049B"/>
    <w:rsid w:val="00E47EE5"/>
    <w:rsid w:val="00E52BAD"/>
    <w:rsid w:val="00E621C5"/>
    <w:rsid w:val="00E64795"/>
    <w:rsid w:val="00E831EB"/>
    <w:rsid w:val="00E872B1"/>
    <w:rsid w:val="00E90F7C"/>
    <w:rsid w:val="00E94879"/>
    <w:rsid w:val="00E94F04"/>
    <w:rsid w:val="00E96D39"/>
    <w:rsid w:val="00EA779B"/>
    <w:rsid w:val="00EC1E41"/>
    <w:rsid w:val="00EC3724"/>
    <w:rsid w:val="00ED6F2B"/>
    <w:rsid w:val="00EE2AB3"/>
    <w:rsid w:val="00EE322A"/>
    <w:rsid w:val="00EF038E"/>
    <w:rsid w:val="00EF086B"/>
    <w:rsid w:val="00EF14BF"/>
    <w:rsid w:val="00EF31E0"/>
    <w:rsid w:val="00F31BB9"/>
    <w:rsid w:val="00F320FC"/>
    <w:rsid w:val="00F33312"/>
    <w:rsid w:val="00F359B9"/>
    <w:rsid w:val="00F47FD7"/>
    <w:rsid w:val="00F55E24"/>
    <w:rsid w:val="00F62316"/>
    <w:rsid w:val="00F647EC"/>
    <w:rsid w:val="00F7157D"/>
    <w:rsid w:val="00F73FC8"/>
    <w:rsid w:val="00F753F4"/>
    <w:rsid w:val="00F80F0B"/>
    <w:rsid w:val="00F81F3E"/>
    <w:rsid w:val="00F91713"/>
    <w:rsid w:val="00F9608C"/>
    <w:rsid w:val="00FA55BC"/>
    <w:rsid w:val="00FA6A6D"/>
    <w:rsid w:val="00FC0CE0"/>
    <w:rsid w:val="00FC1E24"/>
    <w:rsid w:val="00FC27B9"/>
    <w:rsid w:val="00FC771E"/>
    <w:rsid w:val="00FE13B6"/>
    <w:rsid w:val="00FF2669"/>
    <w:rsid w:val="00FF4FE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F6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C3C"/>
  </w:style>
  <w:style w:type="paragraph" w:styleId="Rodap">
    <w:name w:val="footer"/>
    <w:basedOn w:val="Normal"/>
    <w:link w:val="RodapChar"/>
    <w:uiPriority w:val="99"/>
    <w:unhideWhenUsed/>
    <w:rsid w:val="008F6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dcterms:created xsi:type="dcterms:W3CDTF">2024-05-24T21:48:00Z</dcterms:created>
  <dcterms:modified xsi:type="dcterms:W3CDTF">2024-05-24T21:48:00Z</dcterms:modified>
</cp:coreProperties>
</file>