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5E906" w14:textId="03C98A38" w:rsidR="0045560A" w:rsidRPr="00031D15" w:rsidRDefault="00031D15" w:rsidP="00031D15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center"/>
        <w:rPr>
          <w:rFonts w:ascii="Aptos" w:eastAsia="Cambria" w:hAnsi="Aptos" w:cs="Cambria"/>
          <w:b/>
          <w:bCs/>
          <w:color w:val="000000"/>
          <w:sz w:val="22"/>
          <w:szCs w:val="22"/>
        </w:rPr>
      </w:pPr>
      <w:r w:rsidRPr="00031D15">
        <w:rPr>
          <w:rFonts w:ascii="Aptos" w:eastAsia="Cambria" w:hAnsi="Aptos" w:cs="Cambria"/>
          <w:b/>
          <w:bCs/>
          <w:color w:val="000000"/>
          <w:sz w:val="22"/>
          <w:szCs w:val="22"/>
        </w:rPr>
        <w:t>FORMULÁRIO PARA PROPOSIÇÃO DE PESQUISA</w:t>
      </w:r>
    </w:p>
    <w:p w14:paraId="27C9670B" w14:textId="0D0E5DD0" w:rsidR="0045560A" w:rsidRPr="00031D15" w:rsidRDefault="00031D15" w:rsidP="00031D15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center"/>
        <w:rPr>
          <w:rFonts w:ascii="Aptos" w:eastAsia="Cambria" w:hAnsi="Aptos" w:cs="Cambria"/>
          <w:b/>
          <w:bCs/>
          <w:color w:val="000000"/>
          <w:sz w:val="22"/>
          <w:szCs w:val="22"/>
        </w:rPr>
      </w:pPr>
      <w:r w:rsidRPr="00031D15">
        <w:rPr>
          <w:rFonts w:ascii="Aptos" w:eastAsia="Cambria" w:hAnsi="Aptos" w:cs="Cambria"/>
          <w:b/>
          <w:bCs/>
          <w:color w:val="000000"/>
          <w:sz w:val="22"/>
          <w:szCs w:val="22"/>
        </w:rPr>
        <w:t>CURSO DE DOUTORADO EM CIÊNCIAS DA LINGUAGEM</w:t>
      </w:r>
    </w:p>
    <w:p w14:paraId="7482DEFE" w14:textId="77777777" w:rsidR="0045560A" w:rsidRPr="00126374" w:rsidRDefault="0045560A" w:rsidP="0045560A">
      <w:pPr>
        <w:jc w:val="center"/>
        <w:rPr>
          <w:rFonts w:ascii="Aptos" w:hAnsi="Aptos" w:cs="Arial"/>
          <w:b/>
          <w:bCs/>
          <w:sz w:val="22"/>
        </w:rPr>
      </w:pPr>
    </w:p>
    <w:p w14:paraId="5BB1B9D9" w14:textId="77777777" w:rsidR="0045560A" w:rsidRPr="00B75B12" w:rsidRDefault="0045560A" w:rsidP="0045560A">
      <w:pPr>
        <w:jc w:val="right"/>
        <w:rPr>
          <w:rFonts w:ascii="Aptos" w:hAnsi="Aptos"/>
          <w:i/>
          <w:iCs/>
          <w:color w:val="FF0000"/>
          <w:sz w:val="22"/>
          <w:szCs w:val="22"/>
        </w:rPr>
      </w:pPr>
      <w:r w:rsidRPr="00B75B12">
        <w:rPr>
          <w:rFonts w:ascii="Aptos" w:hAnsi="Aptos"/>
          <w:i/>
          <w:iCs/>
          <w:color w:val="FF0000"/>
          <w:sz w:val="22"/>
          <w:szCs w:val="22"/>
        </w:rPr>
        <w:t xml:space="preserve">Apague todas as instruções (inclusive esta). </w:t>
      </w:r>
    </w:p>
    <w:p w14:paraId="4C33922C" w14:textId="77777777" w:rsidR="0045560A" w:rsidRPr="00B75B12" w:rsidRDefault="0045560A" w:rsidP="0045560A">
      <w:pPr>
        <w:rPr>
          <w:rFonts w:ascii="Aptos" w:hAnsi="Aptos"/>
          <w:b/>
          <w:bCs/>
          <w:sz w:val="22"/>
          <w:szCs w:val="22"/>
        </w:rPr>
      </w:pPr>
      <w:r w:rsidRPr="00B75B12">
        <w:rPr>
          <w:rFonts w:ascii="Aptos" w:hAnsi="Aptos"/>
          <w:b/>
          <w:bCs/>
          <w:sz w:val="22"/>
          <w:szCs w:val="22"/>
        </w:rPr>
        <w:t>1. Dados de Identificação</w:t>
      </w:r>
    </w:p>
    <w:p w14:paraId="0715CC13" w14:textId="77777777" w:rsidR="00FC27B9" w:rsidRPr="00B75B12" w:rsidRDefault="00FC27B9" w:rsidP="0045560A">
      <w:pPr>
        <w:rPr>
          <w:rFonts w:ascii="Aptos" w:hAnsi="Aptos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570"/>
      </w:tblGrid>
      <w:tr w:rsidR="0045560A" w:rsidRPr="00B75B12" w14:paraId="235B39FB" w14:textId="77777777" w:rsidTr="00DC197C">
        <w:tc>
          <w:tcPr>
            <w:tcW w:w="1374" w:type="pct"/>
            <w:shd w:val="clear" w:color="auto" w:fill="DBE5F1" w:themeFill="accent1" w:themeFillTint="33"/>
          </w:tcPr>
          <w:p w14:paraId="717B81BD" w14:textId="0B7C1848" w:rsidR="0045560A" w:rsidRPr="00B75B12" w:rsidRDefault="00C4547A" w:rsidP="00D516C7">
            <w:pPr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>[</w:t>
            </w:r>
            <w:r w:rsidRPr="00EF31E0">
              <w:rPr>
                <w:rFonts w:ascii="Aptos" w:eastAsia="Calibri" w:hAnsi="Aptos"/>
                <w:sz w:val="22"/>
                <w:szCs w:val="22"/>
              </w:rPr>
              <w:t>Candidato</w:t>
            </w:r>
            <w:r>
              <w:rPr>
                <w:rFonts w:ascii="Aptos" w:eastAsia="Calibri" w:hAnsi="Aptos"/>
                <w:sz w:val="22"/>
                <w:szCs w:val="22"/>
              </w:rPr>
              <w:t>/Candidata]</w:t>
            </w:r>
          </w:p>
        </w:tc>
        <w:tc>
          <w:tcPr>
            <w:tcW w:w="3626" w:type="pct"/>
            <w:shd w:val="clear" w:color="auto" w:fill="auto"/>
          </w:tcPr>
          <w:p w14:paraId="2A2D351C" w14:textId="77777777" w:rsidR="0045560A" w:rsidRPr="00B75B12" w:rsidRDefault="0045560A" w:rsidP="00D516C7">
            <w:pPr>
              <w:rPr>
                <w:rFonts w:ascii="Aptos" w:eastAsia="Calibri" w:hAnsi="Aptos"/>
                <w:sz w:val="22"/>
                <w:szCs w:val="22"/>
              </w:rPr>
            </w:pPr>
            <w:r w:rsidRPr="00B75B12">
              <w:rPr>
                <w:rFonts w:ascii="Aptos" w:eastAsia="Calibri" w:hAnsi="Aptos"/>
                <w:sz w:val="22"/>
                <w:szCs w:val="22"/>
              </w:rPr>
              <w:t>Nome</w:t>
            </w:r>
          </w:p>
        </w:tc>
      </w:tr>
      <w:tr w:rsidR="0045560A" w:rsidRPr="00B75B12" w14:paraId="32E1813B" w14:textId="77777777" w:rsidTr="00DC197C">
        <w:tc>
          <w:tcPr>
            <w:tcW w:w="1374" w:type="pct"/>
            <w:shd w:val="clear" w:color="auto" w:fill="DBE5F1" w:themeFill="accent1" w:themeFillTint="33"/>
          </w:tcPr>
          <w:p w14:paraId="7DCC1E9B" w14:textId="77777777" w:rsidR="0045560A" w:rsidRPr="00B75B12" w:rsidRDefault="0045560A" w:rsidP="00D516C7">
            <w:pPr>
              <w:rPr>
                <w:rFonts w:ascii="Aptos" w:eastAsia="Calibri" w:hAnsi="Aptos"/>
                <w:sz w:val="22"/>
                <w:szCs w:val="22"/>
              </w:rPr>
            </w:pPr>
            <w:r w:rsidRPr="00B75B12">
              <w:rPr>
                <w:rFonts w:ascii="Aptos" w:eastAsia="Calibri" w:hAnsi="Aptos"/>
                <w:sz w:val="22"/>
                <w:szCs w:val="22"/>
              </w:rPr>
              <w:t>Linha de Pesquisa</w:t>
            </w:r>
          </w:p>
        </w:tc>
        <w:tc>
          <w:tcPr>
            <w:tcW w:w="3626" w:type="pct"/>
            <w:shd w:val="clear" w:color="auto" w:fill="auto"/>
          </w:tcPr>
          <w:p w14:paraId="1ABF2B01" w14:textId="77777777" w:rsidR="0045560A" w:rsidRPr="00B75B12" w:rsidRDefault="0045560A" w:rsidP="00D516C7">
            <w:pPr>
              <w:rPr>
                <w:rFonts w:ascii="Aptos" w:eastAsia="Calibri" w:hAnsi="Aptos"/>
                <w:sz w:val="22"/>
                <w:szCs w:val="22"/>
              </w:rPr>
            </w:pPr>
            <w:r w:rsidRPr="00B75B12">
              <w:rPr>
                <w:rFonts w:ascii="Aptos" w:eastAsia="Calibri" w:hAnsi="Aptos"/>
                <w:sz w:val="22"/>
                <w:szCs w:val="22"/>
              </w:rPr>
              <w:t>Linguagem e Cultura ou Texto e Discurso</w:t>
            </w:r>
          </w:p>
        </w:tc>
      </w:tr>
      <w:tr w:rsidR="0045560A" w:rsidRPr="00B75B12" w14:paraId="1994A683" w14:textId="77777777" w:rsidTr="00DC197C">
        <w:tc>
          <w:tcPr>
            <w:tcW w:w="1374" w:type="pct"/>
            <w:shd w:val="clear" w:color="auto" w:fill="DBE5F1" w:themeFill="accent1" w:themeFillTint="33"/>
          </w:tcPr>
          <w:p w14:paraId="1027934C" w14:textId="77777777" w:rsidR="0045560A" w:rsidRPr="00B75B12" w:rsidRDefault="0045560A" w:rsidP="00D516C7">
            <w:pPr>
              <w:rPr>
                <w:rFonts w:ascii="Aptos" w:eastAsia="Calibri" w:hAnsi="Aptos"/>
                <w:sz w:val="22"/>
                <w:szCs w:val="22"/>
              </w:rPr>
            </w:pPr>
            <w:r w:rsidRPr="00B75B12">
              <w:rPr>
                <w:rFonts w:ascii="Aptos" w:eastAsia="Calibri" w:hAnsi="Aptos"/>
                <w:sz w:val="22"/>
                <w:szCs w:val="22"/>
              </w:rPr>
              <w:t>Orientador Sugerido</w:t>
            </w:r>
          </w:p>
        </w:tc>
        <w:tc>
          <w:tcPr>
            <w:tcW w:w="3626" w:type="pct"/>
            <w:shd w:val="clear" w:color="auto" w:fill="auto"/>
          </w:tcPr>
          <w:p w14:paraId="594A7C6F" w14:textId="77777777" w:rsidR="0045560A" w:rsidRPr="00B75B12" w:rsidRDefault="0045560A" w:rsidP="00D516C7">
            <w:pPr>
              <w:rPr>
                <w:rFonts w:ascii="Aptos" w:eastAsia="Calibri" w:hAnsi="Aptos"/>
                <w:sz w:val="22"/>
                <w:szCs w:val="22"/>
              </w:rPr>
            </w:pPr>
            <w:r w:rsidRPr="00B75B12">
              <w:rPr>
                <w:rFonts w:ascii="Aptos" w:eastAsia="Calibri" w:hAnsi="Aptos"/>
                <w:sz w:val="22"/>
                <w:szCs w:val="22"/>
              </w:rPr>
              <w:t>Nome</w:t>
            </w:r>
          </w:p>
        </w:tc>
      </w:tr>
    </w:tbl>
    <w:p w14:paraId="76C4B08D" w14:textId="77777777" w:rsidR="0045560A" w:rsidRPr="00B75B12" w:rsidRDefault="0045560A" w:rsidP="0045560A">
      <w:pPr>
        <w:tabs>
          <w:tab w:val="right" w:leader="underscore" w:pos="8505"/>
        </w:tabs>
        <w:rPr>
          <w:rFonts w:ascii="Aptos" w:hAnsi="Aptos" w:cs="Arial"/>
          <w:b/>
          <w:bCs/>
          <w:sz w:val="22"/>
          <w:szCs w:val="22"/>
        </w:rPr>
      </w:pPr>
    </w:p>
    <w:p w14:paraId="72B5FD91" w14:textId="77777777" w:rsidR="0045560A" w:rsidRPr="00B75B12" w:rsidRDefault="0045560A" w:rsidP="0045560A">
      <w:pPr>
        <w:rPr>
          <w:rFonts w:ascii="Aptos" w:hAnsi="Aptos"/>
          <w:b/>
          <w:bCs/>
          <w:sz w:val="22"/>
          <w:szCs w:val="22"/>
        </w:rPr>
      </w:pPr>
      <w:r w:rsidRPr="00B75B12">
        <w:rPr>
          <w:rFonts w:ascii="Aptos" w:hAnsi="Aptos"/>
          <w:b/>
          <w:bCs/>
          <w:sz w:val="22"/>
          <w:szCs w:val="22"/>
        </w:rPr>
        <w:t>2. Título da Proposta</w:t>
      </w:r>
    </w:p>
    <w:p w14:paraId="127B8F5F" w14:textId="77777777" w:rsidR="00FC27B9" w:rsidRPr="00B75B12" w:rsidRDefault="00FC27B9" w:rsidP="0045560A">
      <w:pPr>
        <w:rPr>
          <w:rFonts w:ascii="Aptos" w:hAnsi="Aptos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560A" w:rsidRPr="00B75B12" w14:paraId="4C1AD73F" w14:textId="77777777" w:rsidTr="00925E5A">
        <w:tc>
          <w:tcPr>
            <w:tcW w:w="5000" w:type="pct"/>
            <w:shd w:val="clear" w:color="auto" w:fill="auto"/>
          </w:tcPr>
          <w:p w14:paraId="4ACD96B1" w14:textId="77777777" w:rsidR="0045560A" w:rsidRPr="00B75B12" w:rsidRDefault="0045560A" w:rsidP="00D516C7">
            <w:pPr>
              <w:rPr>
                <w:rFonts w:ascii="Aptos" w:eastAsia="Calibri" w:hAnsi="Aptos"/>
                <w:sz w:val="22"/>
                <w:szCs w:val="22"/>
              </w:rPr>
            </w:pPr>
            <w:r w:rsidRPr="00B75B12">
              <w:rPr>
                <w:rFonts w:ascii="Aptos" w:eastAsia="Calibri" w:hAnsi="Aptos"/>
                <w:sz w:val="22"/>
                <w:szCs w:val="22"/>
              </w:rPr>
              <w:t>Apresente o título da proposta, tal que a formulação represente o tema da pesquisa.</w:t>
            </w:r>
          </w:p>
        </w:tc>
      </w:tr>
    </w:tbl>
    <w:p w14:paraId="3CC068A6" w14:textId="77777777" w:rsidR="0045560A" w:rsidRPr="00B75B12" w:rsidRDefault="0045560A" w:rsidP="0045560A">
      <w:pPr>
        <w:tabs>
          <w:tab w:val="right" w:leader="underscore" w:pos="8505"/>
        </w:tabs>
        <w:rPr>
          <w:rFonts w:ascii="Aptos" w:hAnsi="Aptos" w:cs="Arial"/>
          <w:b/>
          <w:bCs/>
          <w:sz w:val="22"/>
          <w:szCs w:val="22"/>
        </w:rPr>
      </w:pPr>
    </w:p>
    <w:p w14:paraId="3C7B7D33" w14:textId="77777777" w:rsidR="0045560A" w:rsidRPr="00B75B12" w:rsidRDefault="0045560A" w:rsidP="0045560A">
      <w:pPr>
        <w:rPr>
          <w:rFonts w:ascii="Aptos" w:hAnsi="Aptos"/>
          <w:b/>
          <w:bCs/>
          <w:sz w:val="22"/>
          <w:szCs w:val="22"/>
        </w:rPr>
      </w:pPr>
      <w:r w:rsidRPr="00B75B12">
        <w:rPr>
          <w:rFonts w:ascii="Aptos" w:hAnsi="Aptos"/>
          <w:b/>
          <w:bCs/>
          <w:sz w:val="22"/>
          <w:szCs w:val="22"/>
        </w:rPr>
        <w:t>3. Objetivos</w:t>
      </w:r>
    </w:p>
    <w:p w14:paraId="63982CB7" w14:textId="77777777" w:rsidR="00FC27B9" w:rsidRPr="00B75B12" w:rsidRDefault="00FC27B9" w:rsidP="0045560A">
      <w:pPr>
        <w:rPr>
          <w:rFonts w:ascii="Aptos" w:hAnsi="Aptos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560A" w:rsidRPr="00B75B12" w14:paraId="6656C024" w14:textId="77777777" w:rsidTr="00925E5A">
        <w:tc>
          <w:tcPr>
            <w:tcW w:w="5000" w:type="pct"/>
            <w:shd w:val="clear" w:color="auto" w:fill="auto"/>
          </w:tcPr>
          <w:p w14:paraId="687EDFA6" w14:textId="77777777" w:rsidR="0045560A" w:rsidRPr="00B75B12" w:rsidRDefault="0045560A" w:rsidP="00D516C7">
            <w:pPr>
              <w:rPr>
                <w:rFonts w:ascii="Aptos" w:eastAsia="Calibri" w:hAnsi="Aptos"/>
                <w:sz w:val="22"/>
                <w:szCs w:val="22"/>
              </w:rPr>
            </w:pPr>
            <w:r w:rsidRPr="00B75B12">
              <w:rPr>
                <w:rFonts w:ascii="Aptos" w:eastAsia="Calibri" w:hAnsi="Aptos"/>
                <w:sz w:val="22"/>
                <w:szCs w:val="22"/>
              </w:rPr>
              <w:t>Apresente pelo menos um objetivo geral e, caso considere pertinente, pelo menos dois objetivos específicos do estudo.</w:t>
            </w:r>
          </w:p>
        </w:tc>
      </w:tr>
    </w:tbl>
    <w:p w14:paraId="291600F1" w14:textId="77777777" w:rsidR="0045560A" w:rsidRPr="00B75B12" w:rsidRDefault="0045560A" w:rsidP="0045560A">
      <w:pPr>
        <w:tabs>
          <w:tab w:val="right" w:leader="underscore" w:pos="8505"/>
        </w:tabs>
        <w:rPr>
          <w:rFonts w:ascii="Aptos" w:hAnsi="Aptos" w:cs="Arial"/>
          <w:b/>
          <w:bCs/>
          <w:sz w:val="22"/>
          <w:szCs w:val="22"/>
        </w:rPr>
      </w:pPr>
    </w:p>
    <w:p w14:paraId="4C2EEB8D" w14:textId="77777777" w:rsidR="0045560A" w:rsidRPr="00B75B12" w:rsidRDefault="0045560A" w:rsidP="0045560A">
      <w:pPr>
        <w:rPr>
          <w:rFonts w:ascii="Aptos" w:hAnsi="Aptos"/>
          <w:b/>
          <w:bCs/>
          <w:sz w:val="22"/>
          <w:szCs w:val="22"/>
        </w:rPr>
      </w:pPr>
      <w:r w:rsidRPr="00B75B12">
        <w:rPr>
          <w:rFonts w:ascii="Aptos" w:hAnsi="Aptos"/>
          <w:b/>
          <w:bCs/>
          <w:sz w:val="22"/>
          <w:szCs w:val="22"/>
        </w:rPr>
        <w:t>4. Justificativa</w:t>
      </w:r>
    </w:p>
    <w:p w14:paraId="5254529D" w14:textId="77777777" w:rsidR="00FC27B9" w:rsidRPr="00B75B12" w:rsidRDefault="00FC27B9" w:rsidP="0045560A">
      <w:pPr>
        <w:rPr>
          <w:rFonts w:ascii="Aptos" w:hAnsi="Aptos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560A" w:rsidRPr="00B75B12" w14:paraId="4B8043AA" w14:textId="77777777" w:rsidTr="00925E5A">
        <w:tc>
          <w:tcPr>
            <w:tcW w:w="5000" w:type="pct"/>
            <w:shd w:val="clear" w:color="auto" w:fill="auto"/>
          </w:tcPr>
          <w:p w14:paraId="3F0F5D6F" w14:textId="77777777" w:rsidR="0045560A" w:rsidRPr="00B75B12" w:rsidRDefault="0045560A" w:rsidP="00D516C7">
            <w:pPr>
              <w:rPr>
                <w:rFonts w:ascii="Aptos" w:eastAsia="Calibri" w:hAnsi="Aptos"/>
                <w:sz w:val="22"/>
                <w:szCs w:val="22"/>
              </w:rPr>
            </w:pPr>
            <w:r w:rsidRPr="00B75B12">
              <w:rPr>
                <w:rFonts w:ascii="Aptos" w:eastAsia="Calibri" w:hAnsi="Aptos"/>
                <w:sz w:val="22"/>
                <w:szCs w:val="22"/>
              </w:rPr>
              <w:t>Valendo-se da literatura da área (estado de arte), argumente em favor da pertinência do estudo para a ciência e para a sociedade. O texto deve apresentar em no máximo 3 páginas, tema, problema ou questão de pesquisa e objetivos do estudo.</w:t>
            </w:r>
          </w:p>
        </w:tc>
      </w:tr>
    </w:tbl>
    <w:p w14:paraId="12B0B085" w14:textId="77777777" w:rsidR="0045560A" w:rsidRPr="00B75B12" w:rsidRDefault="0045560A" w:rsidP="0045560A">
      <w:pPr>
        <w:tabs>
          <w:tab w:val="right" w:leader="underscore" w:pos="8505"/>
        </w:tabs>
        <w:rPr>
          <w:rFonts w:ascii="Aptos" w:hAnsi="Aptos" w:cs="Arial"/>
          <w:b/>
          <w:bCs/>
          <w:sz w:val="22"/>
          <w:szCs w:val="22"/>
        </w:rPr>
      </w:pPr>
    </w:p>
    <w:p w14:paraId="1F70970A" w14:textId="77777777" w:rsidR="0045560A" w:rsidRPr="00B75B12" w:rsidRDefault="0045560A" w:rsidP="0045560A">
      <w:pPr>
        <w:rPr>
          <w:rFonts w:ascii="Aptos" w:hAnsi="Aptos"/>
          <w:b/>
          <w:bCs/>
          <w:sz w:val="22"/>
          <w:szCs w:val="22"/>
        </w:rPr>
      </w:pPr>
      <w:r w:rsidRPr="00B75B12">
        <w:rPr>
          <w:rFonts w:ascii="Aptos" w:hAnsi="Aptos"/>
          <w:b/>
          <w:bCs/>
          <w:sz w:val="22"/>
          <w:szCs w:val="22"/>
        </w:rPr>
        <w:t>5. Metodologia</w:t>
      </w:r>
    </w:p>
    <w:p w14:paraId="73FB7BA9" w14:textId="77777777" w:rsidR="00FC27B9" w:rsidRPr="00B75B12" w:rsidRDefault="00FC27B9" w:rsidP="0045560A">
      <w:pPr>
        <w:rPr>
          <w:rFonts w:ascii="Aptos" w:hAnsi="Aptos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560A" w:rsidRPr="00B75B12" w14:paraId="058FD89C" w14:textId="77777777" w:rsidTr="00925E5A">
        <w:tc>
          <w:tcPr>
            <w:tcW w:w="5000" w:type="pct"/>
            <w:shd w:val="clear" w:color="auto" w:fill="auto"/>
          </w:tcPr>
          <w:p w14:paraId="3D5F215E" w14:textId="77777777" w:rsidR="0045560A" w:rsidRPr="00B75B12" w:rsidRDefault="0045560A" w:rsidP="00D516C7">
            <w:pPr>
              <w:rPr>
                <w:rFonts w:ascii="Aptos" w:eastAsia="Calibri" w:hAnsi="Aptos"/>
                <w:sz w:val="22"/>
                <w:szCs w:val="22"/>
              </w:rPr>
            </w:pPr>
            <w:r w:rsidRPr="00B75B12">
              <w:rPr>
                <w:rFonts w:ascii="Aptos" w:eastAsia="Calibri" w:hAnsi="Aptos"/>
                <w:sz w:val="22"/>
                <w:szCs w:val="22"/>
              </w:rPr>
              <w:t>Valendo-se da literatura da área (estado de arte), apresente em linhas gerais como pretende desenvolver o estudo e, na medida do possível, como sua participação no Programa pode ajudar a atingir os objetivos traçados (máximo 1 página).</w:t>
            </w:r>
          </w:p>
        </w:tc>
      </w:tr>
    </w:tbl>
    <w:p w14:paraId="7A759AC1" w14:textId="77777777" w:rsidR="0045560A" w:rsidRPr="00B75B12" w:rsidRDefault="0045560A" w:rsidP="0045560A">
      <w:pPr>
        <w:tabs>
          <w:tab w:val="right" w:leader="underscore" w:pos="8505"/>
        </w:tabs>
        <w:rPr>
          <w:rFonts w:ascii="Aptos" w:hAnsi="Aptos" w:cs="Arial"/>
          <w:b/>
          <w:bCs/>
          <w:sz w:val="22"/>
          <w:szCs w:val="22"/>
        </w:rPr>
      </w:pPr>
    </w:p>
    <w:p w14:paraId="0CBEE643" w14:textId="77777777" w:rsidR="0045560A" w:rsidRPr="00B75B12" w:rsidRDefault="0045560A" w:rsidP="0045560A">
      <w:pPr>
        <w:rPr>
          <w:rFonts w:ascii="Aptos" w:hAnsi="Aptos"/>
          <w:b/>
          <w:bCs/>
          <w:sz w:val="22"/>
          <w:szCs w:val="22"/>
        </w:rPr>
      </w:pPr>
      <w:r w:rsidRPr="00B75B12">
        <w:rPr>
          <w:rFonts w:ascii="Aptos" w:hAnsi="Aptos"/>
          <w:b/>
          <w:bCs/>
          <w:sz w:val="22"/>
          <w:szCs w:val="22"/>
        </w:rPr>
        <w:t>6. Bibliografia</w:t>
      </w:r>
    </w:p>
    <w:p w14:paraId="256B52F0" w14:textId="77777777" w:rsidR="00FC27B9" w:rsidRPr="00B75B12" w:rsidRDefault="00FC27B9" w:rsidP="0045560A">
      <w:pPr>
        <w:rPr>
          <w:rFonts w:ascii="Aptos" w:hAnsi="Aptos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560A" w:rsidRPr="00B75B12" w14:paraId="5E6C9FC0" w14:textId="77777777" w:rsidTr="00925E5A">
        <w:tc>
          <w:tcPr>
            <w:tcW w:w="5000" w:type="pct"/>
            <w:shd w:val="clear" w:color="auto" w:fill="auto"/>
          </w:tcPr>
          <w:p w14:paraId="12944D78" w14:textId="77777777" w:rsidR="0045560A" w:rsidRPr="00B75B12" w:rsidRDefault="0045560A" w:rsidP="00D516C7">
            <w:pPr>
              <w:rPr>
                <w:rFonts w:ascii="Aptos" w:eastAsia="Calibri" w:hAnsi="Aptos"/>
                <w:sz w:val="22"/>
                <w:szCs w:val="22"/>
              </w:rPr>
            </w:pPr>
            <w:r w:rsidRPr="00B75B12">
              <w:rPr>
                <w:rFonts w:ascii="Aptos" w:eastAsia="Calibri" w:hAnsi="Aptos"/>
                <w:sz w:val="22"/>
                <w:szCs w:val="22"/>
              </w:rPr>
              <w:t>Liste as obras citadas na proposição de pesquisa.</w:t>
            </w:r>
          </w:p>
        </w:tc>
      </w:tr>
    </w:tbl>
    <w:p w14:paraId="08397A92" w14:textId="77777777" w:rsidR="0045560A" w:rsidRPr="00B75B12" w:rsidRDefault="0045560A" w:rsidP="0045560A">
      <w:pPr>
        <w:rPr>
          <w:rFonts w:ascii="Aptos" w:hAnsi="Aptos"/>
          <w:sz w:val="22"/>
          <w:szCs w:val="22"/>
        </w:rPr>
      </w:pPr>
    </w:p>
    <w:p w14:paraId="201FE325" w14:textId="3CC27A92" w:rsidR="0045560A" w:rsidRPr="00B75B12" w:rsidRDefault="0045560A" w:rsidP="0045560A">
      <w:pPr>
        <w:jc w:val="center"/>
        <w:rPr>
          <w:rFonts w:ascii="Aptos" w:hAnsi="Aptos"/>
          <w:sz w:val="22"/>
          <w:szCs w:val="22"/>
        </w:rPr>
      </w:pPr>
      <w:r w:rsidRPr="00B75B12">
        <w:rPr>
          <w:rFonts w:ascii="Aptos" w:hAnsi="Aptos"/>
          <w:sz w:val="22"/>
          <w:szCs w:val="22"/>
        </w:rPr>
        <w:t>[Nome da Cidade</w:t>
      </w:r>
      <w:r w:rsidR="003F35D3">
        <w:rPr>
          <w:rFonts w:ascii="Aptos" w:hAnsi="Aptos"/>
          <w:sz w:val="22"/>
          <w:szCs w:val="22"/>
        </w:rPr>
        <w:t xml:space="preserve"> (UF)</w:t>
      </w:r>
      <w:r w:rsidRPr="00B75B12">
        <w:rPr>
          <w:rFonts w:ascii="Aptos" w:hAnsi="Aptos"/>
          <w:sz w:val="22"/>
          <w:szCs w:val="22"/>
        </w:rPr>
        <w:t>], [dia] de [mês por extenso] de 202</w:t>
      </w:r>
      <w:r w:rsidR="00925E5A" w:rsidRPr="00B75B12">
        <w:rPr>
          <w:rFonts w:ascii="Aptos" w:hAnsi="Aptos"/>
          <w:sz w:val="22"/>
          <w:szCs w:val="22"/>
        </w:rPr>
        <w:t>4</w:t>
      </w:r>
    </w:p>
    <w:p w14:paraId="250BD17D" w14:textId="731CD076" w:rsidR="00BF0872" w:rsidRPr="00B75B12" w:rsidRDefault="0045560A" w:rsidP="0049017D">
      <w:pPr>
        <w:jc w:val="center"/>
        <w:rPr>
          <w:rFonts w:ascii="Aptos" w:hAnsi="Aptos"/>
          <w:sz w:val="22"/>
          <w:szCs w:val="22"/>
        </w:rPr>
      </w:pPr>
      <w:r w:rsidRPr="00B75B12">
        <w:rPr>
          <w:rFonts w:ascii="Aptos" w:hAnsi="Aptos"/>
          <w:sz w:val="22"/>
          <w:szCs w:val="22"/>
        </w:rPr>
        <w:t xml:space="preserve">[Assinatura e Nome do </w:t>
      </w:r>
      <w:r w:rsidR="00925E5A" w:rsidRPr="00B75B12">
        <w:rPr>
          <w:rFonts w:ascii="Aptos" w:hAnsi="Aptos"/>
          <w:sz w:val="22"/>
          <w:szCs w:val="22"/>
        </w:rPr>
        <w:t>Candidato</w:t>
      </w:r>
      <w:r w:rsidR="00C4547A">
        <w:rPr>
          <w:rFonts w:ascii="Aptos" w:hAnsi="Aptos"/>
          <w:sz w:val="22"/>
          <w:szCs w:val="22"/>
        </w:rPr>
        <w:t>/da Candidata</w:t>
      </w:r>
      <w:r w:rsidRPr="00B75B12">
        <w:rPr>
          <w:rFonts w:ascii="Aptos" w:hAnsi="Aptos"/>
          <w:sz w:val="22"/>
          <w:szCs w:val="22"/>
        </w:rPr>
        <w:t>]</w:t>
      </w:r>
    </w:p>
    <w:p w14:paraId="2A244FA7" w14:textId="50885651" w:rsidR="00905005" w:rsidRPr="00B75B12" w:rsidRDefault="00905005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center"/>
        <w:rPr>
          <w:rFonts w:ascii="Aptos" w:eastAsia="Cambria" w:hAnsi="Aptos" w:cs="Cambria"/>
          <w:color w:val="000000"/>
          <w:sz w:val="22"/>
          <w:szCs w:val="22"/>
        </w:rPr>
      </w:pPr>
    </w:p>
    <w:sectPr w:rsidR="00905005" w:rsidRPr="00B75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142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2E213" w14:textId="77777777" w:rsidR="00C901B8" w:rsidRDefault="00C901B8">
      <w:r>
        <w:separator/>
      </w:r>
    </w:p>
  </w:endnote>
  <w:endnote w:type="continuationSeparator" w:id="0">
    <w:p w14:paraId="23167740" w14:textId="77777777" w:rsidR="00C901B8" w:rsidRDefault="00C9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B748E" w14:textId="77777777" w:rsidR="009E4A65" w:rsidRPr="00126374" w:rsidRDefault="009E4A65">
    <w:pPr>
      <w:pStyle w:val="Rodap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1246E" w14:textId="77777777" w:rsidR="00905005" w:rsidRPr="00126374" w:rsidRDefault="0090500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</w:rPr>
    </w:pPr>
  </w:p>
  <w:tbl>
    <w:tblPr>
      <w:tblStyle w:val="a0"/>
      <w:tblW w:w="5000" w:type="pct"/>
      <w:tblInd w:w="0" w:type="dxa"/>
      <w:tblBorders>
        <w:top w:val="single" w:sz="4" w:space="0" w:color="4472C4"/>
        <w:left w:val="nil"/>
        <w:bottom w:val="nil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2177"/>
      <w:gridCol w:w="248"/>
      <w:gridCol w:w="5760"/>
      <w:gridCol w:w="885"/>
    </w:tblGrid>
    <w:tr w:rsidR="00905005" w14:paraId="29ADF169" w14:textId="77777777" w:rsidTr="00204968">
      <w:tc>
        <w:tcPr>
          <w:tcW w:w="1201" w:type="pct"/>
          <w:tcMar>
            <w:left w:w="0" w:type="dxa"/>
            <w:right w:w="0" w:type="dxa"/>
          </w:tcMar>
          <w:vAlign w:val="center"/>
        </w:tcPr>
        <w:p w14:paraId="619F6C45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114300" distR="114300" wp14:anchorId="3F3ADAA5" wp14:editId="4FE2BF1C">
                <wp:extent cx="1165860" cy="46799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860" cy="467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" w:type="pct"/>
        </w:tcPr>
        <w:p w14:paraId="3C098AE1" w14:textId="77777777" w:rsidR="00905005" w:rsidRDefault="009050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</w:p>
      </w:tc>
      <w:tc>
        <w:tcPr>
          <w:tcW w:w="3175" w:type="pct"/>
          <w:vAlign w:val="center"/>
        </w:tcPr>
        <w:p w14:paraId="55219E39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b/>
              <w:color w:val="1F3864"/>
              <w:sz w:val="12"/>
              <w:szCs w:val="12"/>
            </w:rPr>
            <w:t>Programa de Pós-Graduação em Ciências da Linguagem</w:t>
          </w:r>
        </w:p>
        <w:p w14:paraId="05BFCB4D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Campus Tubarão: Avenida José Acácio Moreira, 787, Bairro Dehon</w:t>
          </w:r>
        </w:p>
        <w:p w14:paraId="29E6ED3D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CEP 88701-000, Tubarão, SC | (55) (48) 3621-3369 | E-mail: ppgcl.unisul@animaeducacao.com.br</w:t>
          </w:r>
        </w:p>
        <w:p w14:paraId="1B2813B4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Campus Pedra Branca: Avenida Pedra Branca, 25, Cidade Universitária Pedra Branca</w:t>
          </w:r>
        </w:p>
        <w:p w14:paraId="6B88B25C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CEP 88137-270 - Palhoça, SC | E-mail: ppgcl.unisul@animaeducacao.com.br</w:t>
          </w:r>
        </w:p>
        <w:p w14:paraId="762F68AF" w14:textId="40F244E8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https://www.unisul.br/</w:t>
          </w:r>
          <w:r w:rsidR="002561E5">
            <w:rPr>
              <w:rFonts w:ascii="Cambria" w:eastAsia="Cambria" w:hAnsi="Cambria" w:cs="Cambria"/>
              <w:color w:val="1F3864"/>
              <w:sz w:val="12"/>
              <w:szCs w:val="12"/>
            </w:rPr>
            <w:t>mestrado</w:t>
          </w: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-doutorado/ciencias-da-linguagem/</w:t>
          </w:r>
        </w:p>
      </w:tc>
      <w:tc>
        <w:tcPr>
          <w:tcW w:w="486" w:type="pct"/>
          <w:vAlign w:val="center"/>
        </w:tcPr>
        <w:p w14:paraId="13CFE5C2" w14:textId="662D7EC6" w:rsidR="00905005" w:rsidRDefault="009E4A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A654E03" wp14:editId="1B6ED25C">
                <wp:extent cx="424956" cy="438150"/>
                <wp:effectExtent l="0" t="0" r="0" b="0"/>
                <wp:docPr id="1209884530" name="Imagem 1209884530" descr="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422" cy="4406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11309E3" w14:textId="77777777" w:rsidR="00905005" w:rsidRDefault="0090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-1560" w:right="-1418"/>
      <w:rPr>
        <w:color w:val="1F4E7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6ABE6" w14:textId="77777777" w:rsidR="009E4A65" w:rsidRDefault="009E4A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C8554" w14:textId="77777777" w:rsidR="00C901B8" w:rsidRDefault="00C901B8">
      <w:r>
        <w:separator/>
      </w:r>
    </w:p>
  </w:footnote>
  <w:footnote w:type="continuationSeparator" w:id="0">
    <w:p w14:paraId="1A3F3494" w14:textId="77777777" w:rsidR="00C901B8" w:rsidRDefault="00C9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128BC" w14:textId="77777777" w:rsidR="009E4A65" w:rsidRPr="00126374" w:rsidRDefault="009E4A65">
    <w:pPr>
      <w:pStyle w:val="Cabealho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A2537" w14:textId="77777777" w:rsidR="00905005" w:rsidRDefault="0090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560"/>
      <w:rPr>
        <w:color w:val="000000"/>
        <w:sz w:val="2"/>
        <w:szCs w:val="2"/>
      </w:rPr>
    </w:pPr>
  </w:p>
  <w:p w14:paraId="26126CF3" w14:textId="77777777" w:rsidR="00905005" w:rsidRPr="00126374" w:rsidRDefault="00C137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 wp14:anchorId="73B8D698" wp14:editId="150D6DD2">
          <wp:extent cx="2738120" cy="75882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8120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F61D7" w14:textId="77777777" w:rsidR="009E4A65" w:rsidRDefault="009E4A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E5A9C"/>
    <w:multiLevelType w:val="hybridMultilevel"/>
    <w:tmpl w:val="D1E84194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5346EB6"/>
    <w:multiLevelType w:val="hybridMultilevel"/>
    <w:tmpl w:val="BD76E6C0"/>
    <w:lvl w:ilvl="0" w:tplc="ED36B2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E169E7"/>
    <w:multiLevelType w:val="hybridMultilevel"/>
    <w:tmpl w:val="910A9E9E"/>
    <w:lvl w:ilvl="0" w:tplc="F3DC061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AEC216A"/>
    <w:multiLevelType w:val="multilevel"/>
    <w:tmpl w:val="FE7A27E0"/>
    <w:lvl w:ilvl="0">
      <w:start w:val="1"/>
      <w:numFmt w:val="upperRoman"/>
      <w:lvlText w:val="%1."/>
      <w:lvlJc w:val="righ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abstractNum w:abstractNumId="4" w15:restartNumberingAfterBreak="0">
    <w:nsid w:val="3C6F31E3"/>
    <w:multiLevelType w:val="hybridMultilevel"/>
    <w:tmpl w:val="094053FE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7BE22E6"/>
    <w:multiLevelType w:val="multilevel"/>
    <w:tmpl w:val="FE7A27E0"/>
    <w:lvl w:ilvl="0">
      <w:start w:val="1"/>
      <w:numFmt w:val="upperRoman"/>
      <w:lvlText w:val="%1."/>
      <w:lvlJc w:val="righ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num w:numId="1" w16cid:durableId="1110584212">
    <w:abstractNumId w:val="5"/>
  </w:num>
  <w:num w:numId="2" w16cid:durableId="97993486">
    <w:abstractNumId w:val="3"/>
  </w:num>
  <w:num w:numId="3" w16cid:durableId="861549769">
    <w:abstractNumId w:val="4"/>
  </w:num>
  <w:num w:numId="4" w16cid:durableId="526602978">
    <w:abstractNumId w:val="1"/>
  </w:num>
  <w:num w:numId="5" w16cid:durableId="901065750">
    <w:abstractNumId w:val="0"/>
  </w:num>
  <w:num w:numId="6" w16cid:durableId="59521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05"/>
    <w:rsid w:val="000032D6"/>
    <w:rsid w:val="00006A9E"/>
    <w:rsid w:val="00023AE8"/>
    <w:rsid w:val="00030802"/>
    <w:rsid w:val="00031D15"/>
    <w:rsid w:val="00045695"/>
    <w:rsid w:val="000506C3"/>
    <w:rsid w:val="00053D43"/>
    <w:rsid w:val="00061172"/>
    <w:rsid w:val="00064326"/>
    <w:rsid w:val="00076E6C"/>
    <w:rsid w:val="0009072B"/>
    <w:rsid w:val="00090EDD"/>
    <w:rsid w:val="000915B5"/>
    <w:rsid w:val="00095522"/>
    <w:rsid w:val="00096E82"/>
    <w:rsid w:val="000A067B"/>
    <w:rsid w:val="000A38E4"/>
    <w:rsid w:val="000B0ACF"/>
    <w:rsid w:val="000B4119"/>
    <w:rsid w:val="00100CF4"/>
    <w:rsid w:val="00126374"/>
    <w:rsid w:val="00131D30"/>
    <w:rsid w:val="00133CA3"/>
    <w:rsid w:val="00152AB3"/>
    <w:rsid w:val="00174ABB"/>
    <w:rsid w:val="0018101E"/>
    <w:rsid w:val="00186B3E"/>
    <w:rsid w:val="001A3CB8"/>
    <w:rsid w:val="001A78C0"/>
    <w:rsid w:val="001C67EB"/>
    <w:rsid w:val="001D3E96"/>
    <w:rsid w:val="001D6DD3"/>
    <w:rsid w:val="001E5258"/>
    <w:rsid w:val="001F5BC0"/>
    <w:rsid w:val="00200428"/>
    <w:rsid w:val="002011A9"/>
    <w:rsid w:val="00204968"/>
    <w:rsid w:val="00205406"/>
    <w:rsid w:val="002070FD"/>
    <w:rsid w:val="00207325"/>
    <w:rsid w:val="00233CC5"/>
    <w:rsid w:val="00246526"/>
    <w:rsid w:val="00250086"/>
    <w:rsid w:val="00251E0A"/>
    <w:rsid w:val="002561E5"/>
    <w:rsid w:val="00262C23"/>
    <w:rsid w:val="002669B7"/>
    <w:rsid w:val="00266A11"/>
    <w:rsid w:val="00276C7C"/>
    <w:rsid w:val="002816AC"/>
    <w:rsid w:val="00293B3E"/>
    <w:rsid w:val="002A4487"/>
    <w:rsid w:val="002B2E84"/>
    <w:rsid w:val="002B5C7E"/>
    <w:rsid w:val="002B743E"/>
    <w:rsid w:val="002C6A1C"/>
    <w:rsid w:val="002C7A3C"/>
    <w:rsid w:val="002F1E76"/>
    <w:rsid w:val="002F43FB"/>
    <w:rsid w:val="00302560"/>
    <w:rsid w:val="003114FA"/>
    <w:rsid w:val="00311EC0"/>
    <w:rsid w:val="0031311B"/>
    <w:rsid w:val="003239B3"/>
    <w:rsid w:val="00324B85"/>
    <w:rsid w:val="00327613"/>
    <w:rsid w:val="003429A6"/>
    <w:rsid w:val="00343DFB"/>
    <w:rsid w:val="00363C2B"/>
    <w:rsid w:val="003670D5"/>
    <w:rsid w:val="00387C86"/>
    <w:rsid w:val="00394496"/>
    <w:rsid w:val="003A2A09"/>
    <w:rsid w:val="003B128E"/>
    <w:rsid w:val="003B6C21"/>
    <w:rsid w:val="003C045E"/>
    <w:rsid w:val="003C2B2E"/>
    <w:rsid w:val="003D62F6"/>
    <w:rsid w:val="003F35D3"/>
    <w:rsid w:val="003F5459"/>
    <w:rsid w:val="003F62E2"/>
    <w:rsid w:val="00407632"/>
    <w:rsid w:val="0041380E"/>
    <w:rsid w:val="004158DA"/>
    <w:rsid w:val="00417B40"/>
    <w:rsid w:val="00424AEB"/>
    <w:rsid w:val="0045560A"/>
    <w:rsid w:val="00474238"/>
    <w:rsid w:val="00481FB2"/>
    <w:rsid w:val="004830F3"/>
    <w:rsid w:val="0048605D"/>
    <w:rsid w:val="0049017D"/>
    <w:rsid w:val="004A28A8"/>
    <w:rsid w:val="004D724E"/>
    <w:rsid w:val="004F2110"/>
    <w:rsid w:val="004F43BF"/>
    <w:rsid w:val="00501A90"/>
    <w:rsid w:val="005177BA"/>
    <w:rsid w:val="0052601C"/>
    <w:rsid w:val="00532A5D"/>
    <w:rsid w:val="00534A81"/>
    <w:rsid w:val="00535173"/>
    <w:rsid w:val="005532E6"/>
    <w:rsid w:val="00554384"/>
    <w:rsid w:val="00556E4A"/>
    <w:rsid w:val="00566C8A"/>
    <w:rsid w:val="005772B1"/>
    <w:rsid w:val="00583497"/>
    <w:rsid w:val="00592BDE"/>
    <w:rsid w:val="005B0933"/>
    <w:rsid w:val="005B0BDD"/>
    <w:rsid w:val="005E37B4"/>
    <w:rsid w:val="005E68B5"/>
    <w:rsid w:val="005F0650"/>
    <w:rsid w:val="005F3EF5"/>
    <w:rsid w:val="006012D1"/>
    <w:rsid w:val="00604D2D"/>
    <w:rsid w:val="0060622E"/>
    <w:rsid w:val="006215B7"/>
    <w:rsid w:val="00621707"/>
    <w:rsid w:val="00622765"/>
    <w:rsid w:val="0063509E"/>
    <w:rsid w:val="00642849"/>
    <w:rsid w:val="00645E38"/>
    <w:rsid w:val="00650C1A"/>
    <w:rsid w:val="0065168B"/>
    <w:rsid w:val="0066055E"/>
    <w:rsid w:val="00661FB1"/>
    <w:rsid w:val="00663BDA"/>
    <w:rsid w:val="00672BB3"/>
    <w:rsid w:val="0067450D"/>
    <w:rsid w:val="0067631C"/>
    <w:rsid w:val="0069179A"/>
    <w:rsid w:val="006A1D52"/>
    <w:rsid w:val="006A6676"/>
    <w:rsid w:val="006B09E2"/>
    <w:rsid w:val="006C3AF9"/>
    <w:rsid w:val="006D65CA"/>
    <w:rsid w:val="006E3CD9"/>
    <w:rsid w:val="006E5C4A"/>
    <w:rsid w:val="006F45FE"/>
    <w:rsid w:val="007149C1"/>
    <w:rsid w:val="00714E00"/>
    <w:rsid w:val="00717898"/>
    <w:rsid w:val="0072214A"/>
    <w:rsid w:val="007278C6"/>
    <w:rsid w:val="00732EAA"/>
    <w:rsid w:val="007343BF"/>
    <w:rsid w:val="00764691"/>
    <w:rsid w:val="00770F2F"/>
    <w:rsid w:val="00771DC9"/>
    <w:rsid w:val="0077269F"/>
    <w:rsid w:val="00781770"/>
    <w:rsid w:val="00784782"/>
    <w:rsid w:val="00787408"/>
    <w:rsid w:val="00791C80"/>
    <w:rsid w:val="007A0C09"/>
    <w:rsid w:val="007A10BF"/>
    <w:rsid w:val="007A1FCE"/>
    <w:rsid w:val="007D44D0"/>
    <w:rsid w:val="007D7A4F"/>
    <w:rsid w:val="007E1726"/>
    <w:rsid w:val="007E3160"/>
    <w:rsid w:val="008116D4"/>
    <w:rsid w:val="0081561E"/>
    <w:rsid w:val="00827931"/>
    <w:rsid w:val="008304A6"/>
    <w:rsid w:val="00841683"/>
    <w:rsid w:val="00847A65"/>
    <w:rsid w:val="00847AA7"/>
    <w:rsid w:val="0086556D"/>
    <w:rsid w:val="00873EBA"/>
    <w:rsid w:val="00894D6C"/>
    <w:rsid w:val="00895770"/>
    <w:rsid w:val="008B184F"/>
    <w:rsid w:val="008B69B8"/>
    <w:rsid w:val="008C14A7"/>
    <w:rsid w:val="008C2F49"/>
    <w:rsid w:val="008D797C"/>
    <w:rsid w:val="008E140A"/>
    <w:rsid w:val="008E4DB1"/>
    <w:rsid w:val="008F38D7"/>
    <w:rsid w:val="00901B0E"/>
    <w:rsid w:val="00905005"/>
    <w:rsid w:val="009065CC"/>
    <w:rsid w:val="00907A08"/>
    <w:rsid w:val="009116E7"/>
    <w:rsid w:val="00912D80"/>
    <w:rsid w:val="00920858"/>
    <w:rsid w:val="00925E5A"/>
    <w:rsid w:val="0093011A"/>
    <w:rsid w:val="00933642"/>
    <w:rsid w:val="00934B52"/>
    <w:rsid w:val="00941F41"/>
    <w:rsid w:val="0094511F"/>
    <w:rsid w:val="00950631"/>
    <w:rsid w:val="00950ACE"/>
    <w:rsid w:val="00966D93"/>
    <w:rsid w:val="0097348A"/>
    <w:rsid w:val="00981B06"/>
    <w:rsid w:val="00995CC3"/>
    <w:rsid w:val="009A2AEF"/>
    <w:rsid w:val="009A41EC"/>
    <w:rsid w:val="009A495E"/>
    <w:rsid w:val="009A4E97"/>
    <w:rsid w:val="009B5F3C"/>
    <w:rsid w:val="009D6C02"/>
    <w:rsid w:val="009E2157"/>
    <w:rsid w:val="009E4A65"/>
    <w:rsid w:val="00A069B2"/>
    <w:rsid w:val="00A2497D"/>
    <w:rsid w:val="00A2652D"/>
    <w:rsid w:val="00A36F21"/>
    <w:rsid w:val="00A51BD6"/>
    <w:rsid w:val="00A53621"/>
    <w:rsid w:val="00A57382"/>
    <w:rsid w:val="00A57AE7"/>
    <w:rsid w:val="00A65E51"/>
    <w:rsid w:val="00A82537"/>
    <w:rsid w:val="00A842C1"/>
    <w:rsid w:val="00A879EF"/>
    <w:rsid w:val="00A92FF3"/>
    <w:rsid w:val="00AA55E6"/>
    <w:rsid w:val="00AC482D"/>
    <w:rsid w:val="00AD741E"/>
    <w:rsid w:val="00AE078B"/>
    <w:rsid w:val="00AF54A0"/>
    <w:rsid w:val="00B17102"/>
    <w:rsid w:val="00B218BF"/>
    <w:rsid w:val="00B22E3F"/>
    <w:rsid w:val="00B316CC"/>
    <w:rsid w:val="00B31940"/>
    <w:rsid w:val="00B4516C"/>
    <w:rsid w:val="00B63C6D"/>
    <w:rsid w:val="00B63F91"/>
    <w:rsid w:val="00B651A2"/>
    <w:rsid w:val="00B66BA0"/>
    <w:rsid w:val="00B75B12"/>
    <w:rsid w:val="00B809B2"/>
    <w:rsid w:val="00B82EF3"/>
    <w:rsid w:val="00B91C59"/>
    <w:rsid w:val="00B944F5"/>
    <w:rsid w:val="00BA2271"/>
    <w:rsid w:val="00BA4A4E"/>
    <w:rsid w:val="00BC1980"/>
    <w:rsid w:val="00BC769D"/>
    <w:rsid w:val="00BF0872"/>
    <w:rsid w:val="00BF78EB"/>
    <w:rsid w:val="00C063EB"/>
    <w:rsid w:val="00C1372A"/>
    <w:rsid w:val="00C32EAD"/>
    <w:rsid w:val="00C4547A"/>
    <w:rsid w:val="00C6295B"/>
    <w:rsid w:val="00C650AD"/>
    <w:rsid w:val="00C67550"/>
    <w:rsid w:val="00C74A89"/>
    <w:rsid w:val="00C808EB"/>
    <w:rsid w:val="00C81E5E"/>
    <w:rsid w:val="00C901B8"/>
    <w:rsid w:val="00C95B85"/>
    <w:rsid w:val="00CB36DD"/>
    <w:rsid w:val="00CC3E3B"/>
    <w:rsid w:val="00CD4291"/>
    <w:rsid w:val="00CE2B72"/>
    <w:rsid w:val="00CE687D"/>
    <w:rsid w:val="00D01437"/>
    <w:rsid w:val="00D23AEA"/>
    <w:rsid w:val="00D26F76"/>
    <w:rsid w:val="00D27944"/>
    <w:rsid w:val="00D461E3"/>
    <w:rsid w:val="00D75781"/>
    <w:rsid w:val="00D84BB5"/>
    <w:rsid w:val="00D95A39"/>
    <w:rsid w:val="00DB257A"/>
    <w:rsid w:val="00DB5127"/>
    <w:rsid w:val="00DB7D14"/>
    <w:rsid w:val="00DC0117"/>
    <w:rsid w:val="00DC197C"/>
    <w:rsid w:val="00DC1AD9"/>
    <w:rsid w:val="00DC3146"/>
    <w:rsid w:val="00DC755D"/>
    <w:rsid w:val="00DD2770"/>
    <w:rsid w:val="00DD42D3"/>
    <w:rsid w:val="00DE058C"/>
    <w:rsid w:val="00DF3308"/>
    <w:rsid w:val="00DF65A2"/>
    <w:rsid w:val="00DF7B8A"/>
    <w:rsid w:val="00E0052F"/>
    <w:rsid w:val="00E02A5C"/>
    <w:rsid w:val="00E075DE"/>
    <w:rsid w:val="00E159E1"/>
    <w:rsid w:val="00E16BB5"/>
    <w:rsid w:val="00E23B14"/>
    <w:rsid w:val="00E25303"/>
    <w:rsid w:val="00E32B81"/>
    <w:rsid w:val="00E4049B"/>
    <w:rsid w:val="00E408F0"/>
    <w:rsid w:val="00E47EE5"/>
    <w:rsid w:val="00E61868"/>
    <w:rsid w:val="00E621C5"/>
    <w:rsid w:val="00E67585"/>
    <w:rsid w:val="00E7117F"/>
    <w:rsid w:val="00E831EB"/>
    <w:rsid w:val="00E872B1"/>
    <w:rsid w:val="00E90F7C"/>
    <w:rsid w:val="00E94F04"/>
    <w:rsid w:val="00EA6DEE"/>
    <w:rsid w:val="00EC3724"/>
    <w:rsid w:val="00ED5FEB"/>
    <w:rsid w:val="00EE2AB3"/>
    <w:rsid w:val="00EE322A"/>
    <w:rsid w:val="00EF038E"/>
    <w:rsid w:val="00EF55E3"/>
    <w:rsid w:val="00F13264"/>
    <w:rsid w:val="00F4224E"/>
    <w:rsid w:val="00F55E24"/>
    <w:rsid w:val="00F7157D"/>
    <w:rsid w:val="00F73FC8"/>
    <w:rsid w:val="00F80EF7"/>
    <w:rsid w:val="00F81F3E"/>
    <w:rsid w:val="00F83862"/>
    <w:rsid w:val="00F84EC6"/>
    <w:rsid w:val="00F91713"/>
    <w:rsid w:val="00F9608C"/>
    <w:rsid w:val="00FA55BC"/>
    <w:rsid w:val="00FB76DF"/>
    <w:rsid w:val="00FC27B9"/>
    <w:rsid w:val="00FC771E"/>
    <w:rsid w:val="00FD75BE"/>
    <w:rsid w:val="00FF2669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3AEA3"/>
  <w15:docId w15:val="{59D75D07-C5AE-4E54-9C79-580B7E67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B18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184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67550"/>
    <w:pPr>
      <w:ind w:left="720"/>
      <w:contextualSpacing/>
    </w:pPr>
  </w:style>
  <w:style w:type="table" w:styleId="Tabelacomgrade">
    <w:name w:val="Table Grid"/>
    <w:basedOn w:val="Tabelanormal"/>
    <w:uiPriority w:val="39"/>
    <w:rsid w:val="00D84BB5"/>
    <w:pPr>
      <w:ind w:left="17" w:hanging="3"/>
      <w:jc w:val="both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94F0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-textotabela">
    <w:name w:val="A - texto tabela"/>
    <w:basedOn w:val="Normal"/>
    <w:autoRedefine/>
    <w:qFormat/>
    <w:rsid w:val="00791C80"/>
    <w:pPr>
      <w:pBdr>
        <w:top w:val="nil"/>
        <w:left w:val="nil"/>
        <w:bottom w:val="nil"/>
        <w:right w:val="nil"/>
        <w:between w:val="nil"/>
      </w:pBdr>
      <w:spacing w:before="40" w:after="40"/>
    </w:pPr>
    <w:rPr>
      <w:b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32A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B743E"/>
    <w:pPr>
      <w:spacing w:after="60"/>
      <w:jc w:val="both"/>
    </w:pPr>
    <w:rPr>
      <w:rFonts w:ascii="Cambria" w:hAnsi="Cambria"/>
      <w:szCs w:val="20"/>
    </w:rPr>
  </w:style>
  <w:style w:type="character" w:customStyle="1" w:styleId="Corpodetexto2Char">
    <w:name w:val="Corpo de texto 2 Char"/>
    <w:basedOn w:val="Fontepargpadro"/>
    <w:link w:val="Corpodetexto2"/>
    <w:rsid w:val="002B743E"/>
    <w:rPr>
      <w:rFonts w:ascii="Cambria" w:hAnsi="Cambria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561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61E5"/>
  </w:style>
  <w:style w:type="paragraph" w:styleId="Rodap">
    <w:name w:val="footer"/>
    <w:basedOn w:val="Normal"/>
    <w:link w:val="RodapChar"/>
    <w:uiPriority w:val="99"/>
    <w:unhideWhenUsed/>
    <w:rsid w:val="002561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José Rauen</dc:creator>
  <cp:lastModifiedBy>FÁBIO JOSÉ RAUEN</cp:lastModifiedBy>
  <cp:revision>2</cp:revision>
  <dcterms:created xsi:type="dcterms:W3CDTF">2024-05-24T21:52:00Z</dcterms:created>
  <dcterms:modified xsi:type="dcterms:W3CDTF">2024-05-24T21:52:00Z</dcterms:modified>
</cp:coreProperties>
</file>