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B3680" w14:textId="4AA07B2C" w:rsidR="003F344C" w:rsidRPr="006B7DD7" w:rsidRDefault="003F344C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AUTODECLARAÇÃO </w:t>
      </w:r>
      <w:r w:rsidR="003206FB">
        <w:rPr>
          <w:rFonts w:ascii="Aptos" w:eastAsia="Cambria" w:hAnsi="Aptos" w:cs="Cambria"/>
          <w:b/>
          <w:bCs/>
          <w:color w:val="000000"/>
          <w:sz w:val="22"/>
          <w:szCs w:val="22"/>
        </w:rPr>
        <w:t>DE PESSOA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INDÍGENA</w:t>
      </w:r>
    </w:p>
    <w:p w14:paraId="0436C5AA" w14:textId="77777777" w:rsidR="003F344C" w:rsidRDefault="003F344C" w:rsidP="003F344C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4449B34B" w14:textId="23AEFD10" w:rsidR="003F344C" w:rsidRDefault="008B1C6D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>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, </w:t>
      </w:r>
      <w:r w:rsidR="003F344C">
        <w:rPr>
          <w:rFonts w:ascii="Aptos" w:eastAsia="Cambria" w:hAnsi="Aptos" w:cs="Cambria"/>
          <w:color w:val="000000"/>
          <w:sz w:val="22"/>
          <w:szCs w:val="22"/>
        </w:rPr>
        <w:t>para fins de concorrência à bolsa de estudos integral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3F344C">
        <w:rPr>
          <w:rFonts w:ascii="Aptos" w:eastAsia="Cambria" w:hAnsi="Aptos" w:cs="Cambria"/>
          <w:color w:val="000000"/>
          <w:sz w:val="22"/>
          <w:szCs w:val="22"/>
        </w:rPr>
        <w:t xml:space="preserve">do </w:t>
      </w:r>
      <w:r w:rsidR="007A29EB" w:rsidRPr="007A29EB">
        <w:rPr>
          <w:rFonts w:ascii="Aptos" w:eastAsia="Cambria" w:hAnsi="Aptos" w:cs="Cambria"/>
          <w:sz w:val="22"/>
          <w:szCs w:val="22"/>
        </w:rPr>
        <w:t xml:space="preserve">Edital 07/2024 </w:t>
      </w:r>
      <w:r w:rsidR="003F344C">
        <w:rPr>
          <w:rFonts w:ascii="Aptos" w:eastAsia="Cambria" w:hAnsi="Aptos" w:cs="Cambria"/>
          <w:color w:val="000000"/>
          <w:sz w:val="22"/>
          <w:szCs w:val="22"/>
        </w:rPr>
        <w:t>do Programa de Pós-graduação em Ciências da Linguagem da Universidade do Sul de Santa Catarina, DECLARO que</w:t>
      </w:r>
    </w:p>
    <w:p w14:paraId="5A702859" w14:textId="77777777" w:rsidR="003F344C" w:rsidRDefault="003F344C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1BC8D1F3" w14:textId="5CE07C35" w:rsidR="003F344C" w:rsidRDefault="003F344C" w:rsidP="00E33F1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1. 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>pertenço a povo</w:t>
      </w:r>
      <w:r w:rsidR="00E33F1C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>indígena</w:t>
      </w:r>
      <w:r w:rsidR="00A51E5B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C44D71">
        <w:rPr>
          <w:rFonts w:ascii="Aptos" w:eastAsia="Cambria" w:hAnsi="Aptos" w:cs="Cambria"/>
          <w:color w:val="000000"/>
          <w:sz w:val="22"/>
          <w:szCs w:val="22"/>
        </w:rPr>
        <w:t>da</w:t>
      </w:r>
      <w:r w:rsidR="00A51E5B" w:rsidRPr="00A51E5B">
        <w:rPr>
          <w:rFonts w:ascii="Aptos" w:eastAsia="Cambria" w:hAnsi="Aptos" w:cs="Cambria"/>
          <w:color w:val="000000"/>
          <w:sz w:val="22"/>
          <w:szCs w:val="22"/>
        </w:rPr>
        <w:t xml:space="preserve"> etnia</w:t>
      </w:r>
      <w:r w:rsidR="00C44D71">
        <w:rPr>
          <w:rFonts w:ascii="Aptos" w:eastAsia="Cambria" w:hAnsi="Aptos" w:cs="Cambria"/>
          <w:color w:val="000000"/>
          <w:sz w:val="22"/>
          <w:szCs w:val="22"/>
        </w:rPr>
        <w:t xml:space="preserve"> [denominação da etnia], da aldeia [denominação da aldeia], localizada [</w:t>
      </w:r>
      <w:r w:rsidR="00A560BA">
        <w:rPr>
          <w:rFonts w:ascii="Aptos" w:eastAsia="Cambria" w:hAnsi="Aptos" w:cs="Cambria"/>
          <w:color w:val="000000"/>
          <w:sz w:val="22"/>
          <w:szCs w:val="22"/>
        </w:rPr>
        <w:t>localização da aldeia]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022B152C" w14:textId="59D61E87" w:rsidR="003F344C" w:rsidRDefault="003F344C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2. anexei à minha inscrição [</w:t>
      </w:r>
      <w:r w:rsidR="00ED3E7C" w:rsidRPr="00491D49">
        <w:rPr>
          <w:rFonts w:ascii="Aptos" w:eastAsia="Cambria" w:hAnsi="Aptos" w:cs="Cambria"/>
          <w:color w:val="000000"/>
          <w:sz w:val="22"/>
          <w:szCs w:val="22"/>
        </w:rPr>
        <w:t xml:space="preserve">Registro Administrativo </w:t>
      </w:r>
      <w:r w:rsidRPr="00491D49">
        <w:rPr>
          <w:rFonts w:ascii="Aptos" w:eastAsia="Cambria" w:hAnsi="Aptos" w:cs="Cambria"/>
          <w:color w:val="000000"/>
          <w:sz w:val="22"/>
          <w:szCs w:val="22"/>
        </w:rPr>
        <w:t xml:space="preserve">de </w:t>
      </w:r>
      <w:r w:rsidR="00ED3E7C" w:rsidRPr="00491D49">
        <w:rPr>
          <w:rFonts w:ascii="Aptos" w:eastAsia="Cambria" w:hAnsi="Aptos" w:cs="Cambria"/>
          <w:color w:val="000000"/>
          <w:sz w:val="22"/>
          <w:szCs w:val="22"/>
        </w:rPr>
        <w:t xml:space="preserve">Nascimento </w:t>
      </w:r>
      <w:r w:rsidRPr="00491D49">
        <w:rPr>
          <w:rFonts w:ascii="Aptos" w:eastAsia="Cambria" w:hAnsi="Aptos" w:cs="Cambria"/>
          <w:color w:val="000000"/>
          <w:sz w:val="22"/>
          <w:szCs w:val="22"/>
        </w:rPr>
        <w:t xml:space="preserve">de </w:t>
      </w:r>
      <w:r w:rsidR="00ED3E7C" w:rsidRPr="00491D49">
        <w:rPr>
          <w:rFonts w:ascii="Aptos" w:eastAsia="Cambria" w:hAnsi="Aptos" w:cs="Cambria"/>
          <w:color w:val="000000"/>
          <w:sz w:val="22"/>
          <w:szCs w:val="22"/>
        </w:rPr>
        <w:t xml:space="preserve">Índios </w:t>
      </w:r>
      <w:r w:rsidRPr="00491D49">
        <w:rPr>
          <w:rFonts w:ascii="Aptos" w:eastAsia="Cambria" w:hAnsi="Aptos" w:cs="Cambria"/>
          <w:color w:val="000000"/>
          <w:sz w:val="22"/>
          <w:szCs w:val="22"/>
        </w:rPr>
        <w:t>(RANI) ou declaração de pertencimento assinada por liderança indígena reconhecida</w:t>
      </w:r>
      <w:r>
        <w:rPr>
          <w:rFonts w:ascii="Aptos" w:eastAsia="Cambria" w:hAnsi="Aptos" w:cs="Cambria"/>
          <w:color w:val="000000"/>
          <w:sz w:val="22"/>
          <w:szCs w:val="22"/>
        </w:rPr>
        <w:t>];</w:t>
      </w:r>
    </w:p>
    <w:p w14:paraId="49D7EDCF" w14:textId="051253AC" w:rsidR="003F344C" w:rsidRDefault="003F344C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3. estou ciente de que, caso</w:t>
      </w:r>
      <w:r w:rsidRPr="006B7DD7">
        <w:rPr>
          <w:rFonts w:ascii="Aptos" w:eastAsia="Cambria" w:hAnsi="Aptos" w:cs="Cambria"/>
          <w:color w:val="000000"/>
          <w:sz w:val="22"/>
          <w:szCs w:val="22"/>
        </w:rPr>
        <w:t xml:space="preserve"> seja 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[</w:t>
      </w:r>
      <w:r w:rsidRPr="006B7DD7">
        <w:rPr>
          <w:rFonts w:ascii="Aptos" w:eastAsia="Cambria" w:hAnsi="Aptos" w:cs="Cambria"/>
          <w:color w:val="000000"/>
          <w:sz w:val="22"/>
          <w:szCs w:val="22"/>
        </w:rPr>
        <w:t>selecionado</w:t>
      </w:r>
      <w:r>
        <w:rPr>
          <w:rFonts w:ascii="Aptos" w:eastAsia="Cambria" w:hAnsi="Aptos" w:cs="Cambria"/>
          <w:color w:val="000000"/>
          <w:sz w:val="22"/>
          <w:szCs w:val="22"/>
        </w:rPr>
        <w:t>/selecionada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]</w:t>
      </w:r>
      <w:r w:rsidRPr="006B7DD7">
        <w:rPr>
          <w:rFonts w:ascii="Aptos" w:eastAsia="Cambria" w:hAnsi="Aptos" w:cs="Cambria"/>
          <w:color w:val="000000"/>
          <w:sz w:val="22"/>
          <w:szCs w:val="22"/>
        </w:rPr>
        <w:t xml:space="preserve"> para o preenchimento d</w:t>
      </w:r>
      <w:r>
        <w:rPr>
          <w:rFonts w:ascii="Aptos" w:eastAsia="Cambria" w:hAnsi="Aptos" w:cs="Cambria"/>
          <w:color w:val="000000"/>
          <w:sz w:val="22"/>
          <w:szCs w:val="22"/>
        </w:rPr>
        <w:t>a vaga destinada às políticas de ações afirmativas e de equidade, minha</w:t>
      </w:r>
      <w:r w:rsidRPr="006B7DD7">
        <w:rPr>
          <w:rFonts w:ascii="Aptos" w:eastAsia="Cambria" w:hAnsi="Aptos" w:cs="Cambria"/>
          <w:color w:val="000000"/>
          <w:sz w:val="22"/>
          <w:szCs w:val="22"/>
        </w:rPr>
        <w:t xml:space="preserve"> autodeclaração 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poderá ser validada, </w:t>
      </w:r>
      <w:r w:rsidR="000C4D6B">
        <w:rPr>
          <w:rFonts w:ascii="Aptos" w:eastAsia="Cambria" w:hAnsi="Aptos" w:cs="Cambria"/>
          <w:color w:val="000000"/>
          <w:sz w:val="22"/>
          <w:szCs w:val="22"/>
        </w:rPr>
        <w:t>pela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 Comissão de Bolsas, </w:t>
      </w:r>
      <w:r w:rsidRPr="00B76DD3">
        <w:rPr>
          <w:rFonts w:ascii="Aptos" w:eastAsia="Cambria" w:hAnsi="Aptos" w:cs="Cambria"/>
          <w:color w:val="000000"/>
          <w:sz w:val="22"/>
          <w:szCs w:val="22"/>
        </w:rPr>
        <w:t>mediante entrevista presencial ou remota a ser gravada em vídeo, que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Pr="00B76DD3">
        <w:rPr>
          <w:rFonts w:ascii="Aptos" w:eastAsia="Cambria" w:hAnsi="Aptos" w:cs="Cambria"/>
          <w:color w:val="000000"/>
          <w:sz w:val="22"/>
          <w:szCs w:val="22"/>
        </w:rPr>
        <w:t>poderá ser usada no recurso a eventual indeferimento da autodeclaração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7BCAFA36" w14:textId="38D25144" w:rsidR="003F344C" w:rsidRDefault="003F344C" w:rsidP="003F344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4. </w:t>
      </w:r>
      <w:r w:rsidR="00D523B0" w:rsidRPr="006B7DD7">
        <w:rPr>
          <w:rFonts w:ascii="Aptos" w:eastAsia="Cambria" w:hAnsi="Aptos" w:cs="Cambria"/>
          <w:color w:val="000000"/>
          <w:sz w:val="22"/>
          <w:szCs w:val="22"/>
        </w:rPr>
        <w:t>estou ciente de que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a prestação de informação falsa, apurada posteriormente ao ingresso no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Programa, em procedimento que me assegure o contraditório e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a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ampla defesa, ensejará o cancelamento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>da bolsa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, sem prejuízo das sanções penais eventualmente cabíveis</w:t>
      </w:r>
      <w:r w:rsidRPr="006B7DD7"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7E312049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3DB0918C" w14:textId="0CBE8B97" w:rsidR="00937ABC" w:rsidRPr="00F75DC2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[Nome da Cidade</w:t>
      </w:r>
      <w:r>
        <w:rPr>
          <w:rFonts w:ascii="Aptos" w:eastAsia="Cambria" w:hAnsi="Aptos" w:cs="Cambria"/>
          <w:color w:val="000000"/>
          <w:sz w:val="22"/>
          <w:szCs w:val="22"/>
        </w:rPr>
        <w:t>, (UF)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39CC799B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74620FAA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7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70FFDD39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[Nome Completo do/da Requerente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11CE6861" w14:textId="4D2A1D2C" w:rsidR="00E24748" w:rsidRDefault="00937ABC" w:rsidP="00D8678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sectPr w:rsidR="00E24748">
      <w:headerReference w:type="default" r:id="rId8"/>
      <w:footerReference w:type="default" r:id="rId9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BFE43" w14:textId="77777777" w:rsidR="001F2893" w:rsidRDefault="001F2893">
      <w:r>
        <w:separator/>
      </w:r>
    </w:p>
  </w:endnote>
  <w:endnote w:type="continuationSeparator" w:id="0">
    <w:p w14:paraId="44F13896" w14:textId="77777777" w:rsidR="001F2893" w:rsidRDefault="001F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FC5ECD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7407688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6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97933938" name="Imagem 197933938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4C06A" w14:textId="77777777" w:rsidR="001F2893" w:rsidRDefault="001F2893">
      <w:r>
        <w:separator/>
      </w:r>
    </w:p>
  </w:footnote>
  <w:footnote w:type="continuationSeparator" w:id="0">
    <w:p w14:paraId="79CBEA60" w14:textId="77777777" w:rsidR="001F2893" w:rsidRDefault="001F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9155686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119C5"/>
    <w:rsid w:val="00023AE8"/>
    <w:rsid w:val="00030802"/>
    <w:rsid w:val="00030D62"/>
    <w:rsid w:val="00045695"/>
    <w:rsid w:val="000506C3"/>
    <w:rsid w:val="00053D43"/>
    <w:rsid w:val="00064326"/>
    <w:rsid w:val="00076E6C"/>
    <w:rsid w:val="00083EA7"/>
    <w:rsid w:val="00084333"/>
    <w:rsid w:val="000855D0"/>
    <w:rsid w:val="0009072B"/>
    <w:rsid w:val="000915B5"/>
    <w:rsid w:val="000938D4"/>
    <w:rsid w:val="00095832"/>
    <w:rsid w:val="000A067B"/>
    <w:rsid w:val="000A16CB"/>
    <w:rsid w:val="000A38F1"/>
    <w:rsid w:val="000B0ACF"/>
    <w:rsid w:val="000B473E"/>
    <w:rsid w:val="000B4D34"/>
    <w:rsid w:val="000B73A1"/>
    <w:rsid w:val="000C4D6B"/>
    <w:rsid w:val="000C504E"/>
    <w:rsid w:val="000D338B"/>
    <w:rsid w:val="000D3F83"/>
    <w:rsid w:val="000D468E"/>
    <w:rsid w:val="000E4207"/>
    <w:rsid w:val="000F4FF2"/>
    <w:rsid w:val="00100CF4"/>
    <w:rsid w:val="001123F7"/>
    <w:rsid w:val="00120391"/>
    <w:rsid w:val="00122D8F"/>
    <w:rsid w:val="00126374"/>
    <w:rsid w:val="00131D30"/>
    <w:rsid w:val="0013320E"/>
    <w:rsid w:val="00152AB3"/>
    <w:rsid w:val="00153006"/>
    <w:rsid w:val="001535B9"/>
    <w:rsid w:val="00163422"/>
    <w:rsid w:val="0018085D"/>
    <w:rsid w:val="0018101E"/>
    <w:rsid w:val="00186B3E"/>
    <w:rsid w:val="001904FC"/>
    <w:rsid w:val="0019271F"/>
    <w:rsid w:val="001A7246"/>
    <w:rsid w:val="001A78C0"/>
    <w:rsid w:val="001B3B5F"/>
    <w:rsid w:val="001B5F42"/>
    <w:rsid w:val="001C1F5C"/>
    <w:rsid w:val="001C67EB"/>
    <w:rsid w:val="001D2488"/>
    <w:rsid w:val="001D6DD3"/>
    <w:rsid w:val="001E355D"/>
    <w:rsid w:val="001E5258"/>
    <w:rsid w:val="001F2893"/>
    <w:rsid w:val="001F53B4"/>
    <w:rsid w:val="00200428"/>
    <w:rsid w:val="002011A9"/>
    <w:rsid w:val="0020135A"/>
    <w:rsid w:val="00205406"/>
    <w:rsid w:val="00207325"/>
    <w:rsid w:val="0021080D"/>
    <w:rsid w:val="00212B00"/>
    <w:rsid w:val="00223A14"/>
    <w:rsid w:val="0022724E"/>
    <w:rsid w:val="00246526"/>
    <w:rsid w:val="00251146"/>
    <w:rsid w:val="00251E0A"/>
    <w:rsid w:val="002561E5"/>
    <w:rsid w:val="00262C23"/>
    <w:rsid w:val="002669B7"/>
    <w:rsid w:val="00266A11"/>
    <w:rsid w:val="00266EE5"/>
    <w:rsid w:val="00274E14"/>
    <w:rsid w:val="00276C7C"/>
    <w:rsid w:val="002816AC"/>
    <w:rsid w:val="00293B3E"/>
    <w:rsid w:val="002A3C93"/>
    <w:rsid w:val="002A4487"/>
    <w:rsid w:val="002A7081"/>
    <w:rsid w:val="002B4107"/>
    <w:rsid w:val="002B69E9"/>
    <w:rsid w:val="002B743E"/>
    <w:rsid w:val="002C1F47"/>
    <w:rsid w:val="002C482C"/>
    <w:rsid w:val="002C5C33"/>
    <w:rsid w:val="002C7A3C"/>
    <w:rsid w:val="002D4751"/>
    <w:rsid w:val="002E17DD"/>
    <w:rsid w:val="002E2EC2"/>
    <w:rsid w:val="002F1E76"/>
    <w:rsid w:val="002F299A"/>
    <w:rsid w:val="002F32FE"/>
    <w:rsid w:val="002F43FB"/>
    <w:rsid w:val="002F75EF"/>
    <w:rsid w:val="002F77B5"/>
    <w:rsid w:val="00302560"/>
    <w:rsid w:val="00303528"/>
    <w:rsid w:val="00303BB7"/>
    <w:rsid w:val="003114FA"/>
    <w:rsid w:val="00311DD1"/>
    <w:rsid w:val="003206FB"/>
    <w:rsid w:val="00323810"/>
    <w:rsid w:val="003239B3"/>
    <w:rsid w:val="00327613"/>
    <w:rsid w:val="003307A4"/>
    <w:rsid w:val="003345D9"/>
    <w:rsid w:val="00335920"/>
    <w:rsid w:val="003429A6"/>
    <w:rsid w:val="00343DFB"/>
    <w:rsid w:val="0034443E"/>
    <w:rsid w:val="00355B06"/>
    <w:rsid w:val="003670D5"/>
    <w:rsid w:val="003722D7"/>
    <w:rsid w:val="00385A3E"/>
    <w:rsid w:val="00387C86"/>
    <w:rsid w:val="003908BE"/>
    <w:rsid w:val="003A2063"/>
    <w:rsid w:val="003A2A09"/>
    <w:rsid w:val="003A6CBD"/>
    <w:rsid w:val="003B128E"/>
    <w:rsid w:val="003C045E"/>
    <w:rsid w:val="003C2B2E"/>
    <w:rsid w:val="003C3304"/>
    <w:rsid w:val="003D62F6"/>
    <w:rsid w:val="003E317A"/>
    <w:rsid w:val="003E74EF"/>
    <w:rsid w:val="003F0876"/>
    <w:rsid w:val="003F344C"/>
    <w:rsid w:val="003F5459"/>
    <w:rsid w:val="003F62E2"/>
    <w:rsid w:val="003F658E"/>
    <w:rsid w:val="00404DF7"/>
    <w:rsid w:val="00407632"/>
    <w:rsid w:val="004105A6"/>
    <w:rsid w:val="0041380E"/>
    <w:rsid w:val="00415071"/>
    <w:rsid w:val="004158DA"/>
    <w:rsid w:val="00415ADA"/>
    <w:rsid w:val="004219C0"/>
    <w:rsid w:val="00424AEB"/>
    <w:rsid w:val="00425123"/>
    <w:rsid w:val="0045560A"/>
    <w:rsid w:val="004662DB"/>
    <w:rsid w:val="00474238"/>
    <w:rsid w:val="00474764"/>
    <w:rsid w:val="00477EC1"/>
    <w:rsid w:val="00481FB2"/>
    <w:rsid w:val="004830F3"/>
    <w:rsid w:val="0048605D"/>
    <w:rsid w:val="00486759"/>
    <w:rsid w:val="00491D49"/>
    <w:rsid w:val="0049793C"/>
    <w:rsid w:val="004A34B8"/>
    <w:rsid w:val="004A429C"/>
    <w:rsid w:val="004A4910"/>
    <w:rsid w:val="004A6EED"/>
    <w:rsid w:val="004B17FD"/>
    <w:rsid w:val="004C08D3"/>
    <w:rsid w:val="004C45AC"/>
    <w:rsid w:val="004C5C6E"/>
    <w:rsid w:val="004D4311"/>
    <w:rsid w:val="004D724E"/>
    <w:rsid w:val="004E22BF"/>
    <w:rsid w:val="004F2110"/>
    <w:rsid w:val="004F4852"/>
    <w:rsid w:val="004F5204"/>
    <w:rsid w:val="00503DFD"/>
    <w:rsid w:val="005064D7"/>
    <w:rsid w:val="00511D92"/>
    <w:rsid w:val="00512907"/>
    <w:rsid w:val="0051374B"/>
    <w:rsid w:val="00513CDC"/>
    <w:rsid w:val="005177BA"/>
    <w:rsid w:val="00521893"/>
    <w:rsid w:val="00526BC1"/>
    <w:rsid w:val="00531599"/>
    <w:rsid w:val="0053258C"/>
    <w:rsid w:val="00532A5D"/>
    <w:rsid w:val="00551241"/>
    <w:rsid w:val="005532E6"/>
    <w:rsid w:val="00554384"/>
    <w:rsid w:val="00556E4A"/>
    <w:rsid w:val="005606D8"/>
    <w:rsid w:val="00566C8A"/>
    <w:rsid w:val="00573ED6"/>
    <w:rsid w:val="005772B1"/>
    <w:rsid w:val="00583497"/>
    <w:rsid w:val="00592BDE"/>
    <w:rsid w:val="005A4DB4"/>
    <w:rsid w:val="005A6C9F"/>
    <w:rsid w:val="005B0BDD"/>
    <w:rsid w:val="005B6E0F"/>
    <w:rsid w:val="005E37B4"/>
    <w:rsid w:val="005F0650"/>
    <w:rsid w:val="005F3EF5"/>
    <w:rsid w:val="006012D1"/>
    <w:rsid w:val="00604BF0"/>
    <w:rsid w:val="00604D2D"/>
    <w:rsid w:val="0060622E"/>
    <w:rsid w:val="00613BDD"/>
    <w:rsid w:val="00616948"/>
    <w:rsid w:val="00616A04"/>
    <w:rsid w:val="006215B7"/>
    <w:rsid w:val="00621707"/>
    <w:rsid w:val="00621E63"/>
    <w:rsid w:val="00625505"/>
    <w:rsid w:val="00633533"/>
    <w:rsid w:val="00642849"/>
    <w:rsid w:val="00650C1A"/>
    <w:rsid w:val="0065168B"/>
    <w:rsid w:val="0066069E"/>
    <w:rsid w:val="00663BDA"/>
    <w:rsid w:val="00672BB3"/>
    <w:rsid w:val="006736CB"/>
    <w:rsid w:val="00674701"/>
    <w:rsid w:val="00674D68"/>
    <w:rsid w:val="0067631C"/>
    <w:rsid w:val="00685B95"/>
    <w:rsid w:val="00686097"/>
    <w:rsid w:val="0069179A"/>
    <w:rsid w:val="00692D19"/>
    <w:rsid w:val="00695D60"/>
    <w:rsid w:val="006A01A3"/>
    <w:rsid w:val="006A1D52"/>
    <w:rsid w:val="006B09E2"/>
    <w:rsid w:val="006B7DD7"/>
    <w:rsid w:val="006C1F94"/>
    <w:rsid w:val="006C5C58"/>
    <w:rsid w:val="006C72D7"/>
    <w:rsid w:val="006D25D4"/>
    <w:rsid w:val="006D65CA"/>
    <w:rsid w:val="006E2A51"/>
    <w:rsid w:val="006E3CD9"/>
    <w:rsid w:val="006F45FE"/>
    <w:rsid w:val="006F5065"/>
    <w:rsid w:val="006F776C"/>
    <w:rsid w:val="00710631"/>
    <w:rsid w:val="007124F7"/>
    <w:rsid w:val="00717898"/>
    <w:rsid w:val="007200C5"/>
    <w:rsid w:val="0072214A"/>
    <w:rsid w:val="007278C6"/>
    <w:rsid w:val="00732EAA"/>
    <w:rsid w:val="007338F3"/>
    <w:rsid w:val="0075086F"/>
    <w:rsid w:val="00750FCC"/>
    <w:rsid w:val="007570D7"/>
    <w:rsid w:val="00757E8F"/>
    <w:rsid w:val="0076258B"/>
    <w:rsid w:val="00764691"/>
    <w:rsid w:val="00770F2F"/>
    <w:rsid w:val="007715FD"/>
    <w:rsid w:val="00771DC9"/>
    <w:rsid w:val="0077269F"/>
    <w:rsid w:val="007731F3"/>
    <w:rsid w:val="00784782"/>
    <w:rsid w:val="00787408"/>
    <w:rsid w:val="00791C80"/>
    <w:rsid w:val="00797E5C"/>
    <w:rsid w:val="007A1FCE"/>
    <w:rsid w:val="007A29EB"/>
    <w:rsid w:val="007B208B"/>
    <w:rsid w:val="007C3400"/>
    <w:rsid w:val="007D13E2"/>
    <w:rsid w:val="007D44D0"/>
    <w:rsid w:val="007D4C31"/>
    <w:rsid w:val="007D6C0A"/>
    <w:rsid w:val="007E1726"/>
    <w:rsid w:val="00800CC4"/>
    <w:rsid w:val="008016AD"/>
    <w:rsid w:val="008116D4"/>
    <w:rsid w:val="0081561E"/>
    <w:rsid w:val="00820A2E"/>
    <w:rsid w:val="00825269"/>
    <w:rsid w:val="0083769F"/>
    <w:rsid w:val="00841683"/>
    <w:rsid w:val="00847A65"/>
    <w:rsid w:val="00847AA7"/>
    <w:rsid w:val="00854D5E"/>
    <w:rsid w:val="00867E36"/>
    <w:rsid w:val="00873EBA"/>
    <w:rsid w:val="00875422"/>
    <w:rsid w:val="00894D6C"/>
    <w:rsid w:val="0089514B"/>
    <w:rsid w:val="00895770"/>
    <w:rsid w:val="008A712A"/>
    <w:rsid w:val="008B169C"/>
    <w:rsid w:val="008B184F"/>
    <w:rsid w:val="008B1C6D"/>
    <w:rsid w:val="008B1DD0"/>
    <w:rsid w:val="008B6593"/>
    <w:rsid w:val="008B69B8"/>
    <w:rsid w:val="008C2F49"/>
    <w:rsid w:val="008C5056"/>
    <w:rsid w:val="008D64E5"/>
    <w:rsid w:val="008D797C"/>
    <w:rsid w:val="008E140A"/>
    <w:rsid w:val="008E6BC7"/>
    <w:rsid w:val="0090455F"/>
    <w:rsid w:val="00905005"/>
    <w:rsid w:val="009116E7"/>
    <w:rsid w:val="009137EB"/>
    <w:rsid w:val="00925E5A"/>
    <w:rsid w:val="0093011A"/>
    <w:rsid w:val="00933642"/>
    <w:rsid w:val="00934B52"/>
    <w:rsid w:val="009378AF"/>
    <w:rsid w:val="00937ABC"/>
    <w:rsid w:val="0094511F"/>
    <w:rsid w:val="00950631"/>
    <w:rsid w:val="00950ACE"/>
    <w:rsid w:val="00952599"/>
    <w:rsid w:val="009560E8"/>
    <w:rsid w:val="0095740B"/>
    <w:rsid w:val="00961274"/>
    <w:rsid w:val="00966D93"/>
    <w:rsid w:val="0097348A"/>
    <w:rsid w:val="00985BA7"/>
    <w:rsid w:val="00995CC3"/>
    <w:rsid w:val="009A05B9"/>
    <w:rsid w:val="009A090A"/>
    <w:rsid w:val="009A4F00"/>
    <w:rsid w:val="009B3129"/>
    <w:rsid w:val="009B5F3C"/>
    <w:rsid w:val="009C0CED"/>
    <w:rsid w:val="009C4412"/>
    <w:rsid w:val="009C6ACF"/>
    <w:rsid w:val="009D2B29"/>
    <w:rsid w:val="009D6C02"/>
    <w:rsid w:val="009E2157"/>
    <w:rsid w:val="009E4A65"/>
    <w:rsid w:val="009F73B6"/>
    <w:rsid w:val="00A04A2A"/>
    <w:rsid w:val="00A050F7"/>
    <w:rsid w:val="00A0657D"/>
    <w:rsid w:val="00A069B2"/>
    <w:rsid w:val="00A10962"/>
    <w:rsid w:val="00A112BE"/>
    <w:rsid w:val="00A21D53"/>
    <w:rsid w:val="00A246BA"/>
    <w:rsid w:val="00A2497D"/>
    <w:rsid w:val="00A2652D"/>
    <w:rsid w:val="00A32175"/>
    <w:rsid w:val="00A36F21"/>
    <w:rsid w:val="00A44509"/>
    <w:rsid w:val="00A51BD6"/>
    <w:rsid w:val="00A51E5B"/>
    <w:rsid w:val="00A52BD2"/>
    <w:rsid w:val="00A53621"/>
    <w:rsid w:val="00A560BA"/>
    <w:rsid w:val="00A57AE7"/>
    <w:rsid w:val="00A630D7"/>
    <w:rsid w:val="00A7397F"/>
    <w:rsid w:val="00A82537"/>
    <w:rsid w:val="00A879EF"/>
    <w:rsid w:val="00A95D5C"/>
    <w:rsid w:val="00A95E85"/>
    <w:rsid w:val="00AA1612"/>
    <w:rsid w:val="00AA6146"/>
    <w:rsid w:val="00AB29BE"/>
    <w:rsid w:val="00AC03C0"/>
    <w:rsid w:val="00AC482D"/>
    <w:rsid w:val="00AD741E"/>
    <w:rsid w:val="00AE31B0"/>
    <w:rsid w:val="00AF1C8E"/>
    <w:rsid w:val="00AF54A0"/>
    <w:rsid w:val="00AF5A10"/>
    <w:rsid w:val="00B13646"/>
    <w:rsid w:val="00B207DE"/>
    <w:rsid w:val="00B22E3F"/>
    <w:rsid w:val="00B25604"/>
    <w:rsid w:val="00B3058F"/>
    <w:rsid w:val="00B316CC"/>
    <w:rsid w:val="00B335C9"/>
    <w:rsid w:val="00B41760"/>
    <w:rsid w:val="00B4251C"/>
    <w:rsid w:val="00B4516C"/>
    <w:rsid w:val="00B63F91"/>
    <w:rsid w:val="00B66BA0"/>
    <w:rsid w:val="00B75B12"/>
    <w:rsid w:val="00B76DD3"/>
    <w:rsid w:val="00B809B2"/>
    <w:rsid w:val="00B82EF3"/>
    <w:rsid w:val="00B91C59"/>
    <w:rsid w:val="00B944F5"/>
    <w:rsid w:val="00B971B8"/>
    <w:rsid w:val="00BA2271"/>
    <w:rsid w:val="00BA4A4E"/>
    <w:rsid w:val="00BB78EB"/>
    <w:rsid w:val="00BC1980"/>
    <w:rsid w:val="00BC45B2"/>
    <w:rsid w:val="00BC5278"/>
    <w:rsid w:val="00BC769D"/>
    <w:rsid w:val="00BE1485"/>
    <w:rsid w:val="00BE2A8F"/>
    <w:rsid w:val="00BF0674"/>
    <w:rsid w:val="00C00666"/>
    <w:rsid w:val="00C04FD5"/>
    <w:rsid w:val="00C1016D"/>
    <w:rsid w:val="00C1062D"/>
    <w:rsid w:val="00C1372A"/>
    <w:rsid w:val="00C13793"/>
    <w:rsid w:val="00C25EE1"/>
    <w:rsid w:val="00C32EAD"/>
    <w:rsid w:val="00C418F0"/>
    <w:rsid w:val="00C44D71"/>
    <w:rsid w:val="00C473B4"/>
    <w:rsid w:val="00C64C72"/>
    <w:rsid w:val="00C650AD"/>
    <w:rsid w:val="00C67550"/>
    <w:rsid w:val="00C76018"/>
    <w:rsid w:val="00C808EB"/>
    <w:rsid w:val="00C81E5E"/>
    <w:rsid w:val="00C821F7"/>
    <w:rsid w:val="00C87DB1"/>
    <w:rsid w:val="00C9499E"/>
    <w:rsid w:val="00C95B85"/>
    <w:rsid w:val="00CB36DD"/>
    <w:rsid w:val="00CC28AD"/>
    <w:rsid w:val="00CC3E3B"/>
    <w:rsid w:val="00CD00BA"/>
    <w:rsid w:val="00CD227D"/>
    <w:rsid w:val="00CD4291"/>
    <w:rsid w:val="00CD5AA7"/>
    <w:rsid w:val="00CE0EFB"/>
    <w:rsid w:val="00CE2B72"/>
    <w:rsid w:val="00CE2D85"/>
    <w:rsid w:val="00CF6DC7"/>
    <w:rsid w:val="00D11D40"/>
    <w:rsid w:val="00D23AEA"/>
    <w:rsid w:val="00D26F76"/>
    <w:rsid w:val="00D27944"/>
    <w:rsid w:val="00D461E3"/>
    <w:rsid w:val="00D46D9C"/>
    <w:rsid w:val="00D47D55"/>
    <w:rsid w:val="00D523B0"/>
    <w:rsid w:val="00D548DD"/>
    <w:rsid w:val="00D55094"/>
    <w:rsid w:val="00D75781"/>
    <w:rsid w:val="00D80BC5"/>
    <w:rsid w:val="00D81FEF"/>
    <w:rsid w:val="00D84BB5"/>
    <w:rsid w:val="00D8678D"/>
    <w:rsid w:val="00D96AE2"/>
    <w:rsid w:val="00DA07A3"/>
    <w:rsid w:val="00DA5B0D"/>
    <w:rsid w:val="00DA631F"/>
    <w:rsid w:val="00DB0BC8"/>
    <w:rsid w:val="00DB257A"/>
    <w:rsid w:val="00DB3F5F"/>
    <w:rsid w:val="00DB7D14"/>
    <w:rsid w:val="00DC197C"/>
    <w:rsid w:val="00DC3146"/>
    <w:rsid w:val="00DD1E37"/>
    <w:rsid w:val="00DE058C"/>
    <w:rsid w:val="00DF65A2"/>
    <w:rsid w:val="00DF7B8A"/>
    <w:rsid w:val="00E1257A"/>
    <w:rsid w:val="00E139BC"/>
    <w:rsid w:val="00E23B14"/>
    <w:rsid w:val="00E24748"/>
    <w:rsid w:val="00E25303"/>
    <w:rsid w:val="00E27B4F"/>
    <w:rsid w:val="00E30294"/>
    <w:rsid w:val="00E3173F"/>
    <w:rsid w:val="00E32B81"/>
    <w:rsid w:val="00E33F1C"/>
    <w:rsid w:val="00E4049B"/>
    <w:rsid w:val="00E4636A"/>
    <w:rsid w:val="00E47EE5"/>
    <w:rsid w:val="00E546B6"/>
    <w:rsid w:val="00E621C5"/>
    <w:rsid w:val="00E6760D"/>
    <w:rsid w:val="00E72E8C"/>
    <w:rsid w:val="00E831EB"/>
    <w:rsid w:val="00E8593E"/>
    <w:rsid w:val="00E872B1"/>
    <w:rsid w:val="00E90F7C"/>
    <w:rsid w:val="00E9355D"/>
    <w:rsid w:val="00E94F04"/>
    <w:rsid w:val="00E95CC8"/>
    <w:rsid w:val="00EA1D9D"/>
    <w:rsid w:val="00EA5B6B"/>
    <w:rsid w:val="00EA6E20"/>
    <w:rsid w:val="00EB2E62"/>
    <w:rsid w:val="00EC3724"/>
    <w:rsid w:val="00ED27E4"/>
    <w:rsid w:val="00ED3E7C"/>
    <w:rsid w:val="00EE1A34"/>
    <w:rsid w:val="00EE2AB3"/>
    <w:rsid w:val="00EE322A"/>
    <w:rsid w:val="00EE6488"/>
    <w:rsid w:val="00EF038E"/>
    <w:rsid w:val="00F053EF"/>
    <w:rsid w:val="00F105A5"/>
    <w:rsid w:val="00F13264"/>
    <w:rsid w:val="00F14F7A"/>
    <w:rsid w:val="00F15072"/>
    <w:rsid w:val="00F20FAD"/>
    <w:rsid w:val="00F27706"/>
    <w:rsid w:val="00F319A9"/>
    <w:rsid w:val="00F33A18"/>
    <w:rsid w:val="00F37B33"/>
    <w:rsid w:val="00F55E24"/>
    <w:rsid w:val="00F7157D"/>
    <w:rsid w:val="00F73FC8"/>
    <w:rsid w:val="00F74C59"/>
    <w:rsid w:val="00F758B9"/>
    <w:rsid w:val="00F75DC2"/>
    <w:rsid w:val="00F76252"/>
    <w:rsid w:val="00F7636A"/>
    <w:rsid w:val="00F76AAB"/>
    <w:rsid w:val="00F81F3E"/>
    <w:rsid w:val="00F84EC6"/>
    <w:rsid w:val="00F91713"/>
    <w:rsid w:val="00F92B6A"/>
    <w:rsid w:val="00F94AB7"/>
    <w:rsid w:val="00F9608C"/>
    <w:rsid w:val="00FA55BC"/>
    <w:rsid w:val="00FB43CA"/>
    <w:rsid w:val="00FC27B9"/>
    <w:rsid w:val="00FC2BE4"/>
    <w:rsid w:val="00FC5ECD"/>
    <w:rsid w:val="00FC771E"/>
    <w:rsid w:val="00FD36ED"/>
    <w:rsid w:val="00FE4C9B"/>
    <w:rsid w:val="00FF2669"/>
    <w:rsid w:val="00FF3D11"/>
    <w:rsid w:val="00FF4FE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  <w:style w:type="character" w:styleId="TextodoEspaoReservado">
    <w:name w:val="Placeholder Text"/>
    <w:basedOn w:val="Fontepargpadro"/>
    <w:uiPriority w:val="99"/>
    <w:semiHidden/>
    <w:rsid w:val="00385A3E"/>
    <w:rPr>
      <w:color w:val="666666"/>
    </w:rPr>
  </w:style>
  <w:style w:type="character" w:styleId="HiperlinkVisitado">
    <w:name w:val="FollowedHyperlink"/>
    <w:basedOn w:val="Fontepargpadro"/>
    <w:uiPriority w:val="99"/>
    <w:semiHidden/>
    <w:unhideWhenUsed/>
    <w:rsid w:val="0050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identidade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cp:lastPrinted>2024-05-24T20:12:00Z</cp:lastPrinted>
  <dcterms:created xsi:type="dcterms:W3CDTF">2024-05-24T21:58:00Z</dcterms:created>
  <dcterms:modified xsi:type="dcterms:W3CDTF">2024-05-24T21:58:00Z</dcterms:modified>
</cp:coreProperties>
</file>